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743E" w14:textId="4FAE2A67" w:rsidR="003D056E" w:rsidRDefault="003D056E" w:rsidP="003D056E">
      <w:pPr>
        <w:jc w:val="center"/>
        <w:rPr>
          <w:b/>
          <w:bCs/>
        </w:rPr>
      </w:pPr>
      <w:r>
        <w:rPr>
          <w:b/>
          <w:bCs/>
        </w:rPr>
        <w:t>Common Ground Paper</w:t>
      </w:r>
    </w:p>
    <w:p w14:paraId="679D92E6" w14:textId="730C0E62" w:rsidR="003D056E" w:rsidRDefault="003D056E" w:rsidP="003D056E">
      <w:pPr>
        <w:jc w:val="center"/>
      </w:pPr>
      <w:r>
        <w:t>5-10 pages; 5-7 common ground points; 4-5 theories</w:t>
      </w:r>
    </w:p>
    <w:p w14:paraId="3090BDF0" w14:textId="0B7DCBB3" w:rsidR="003D056E" w:rsidRDefault="003D056E" w:rsidP="003D056E">
      <w:r>
        <w:t xml:space="preserve">Theories: </w:t>
      </w:r>
    </w:p>
    <w:p w14:paraId="260B88C3" w14:textId="4FB5FAD8" w:rsidR="003D056E" w:rsidRDefault="003D056E" w:rsidP="003D056E">
      <w:r>
        <w:t>Psychoanalytic Therapy</w:t>
      </w:r>
    </w:p>
    <w:p w14:paraId="136509B6" w14:textId="6ACB4752" w:rsidR="00E3789C" w:rsidRDefault="00E3789C" w:rsidP="003D056E">
      <w:r>
        <w:tab/>
        <w:t>Psychologists:</w:t>
      </w:r>
    </w:p>
    <w:p w14:paraId="137C0170" w14:textId="340B44E6" w:rsidR="00E3789C" w:rsidRDefault="00E3789C" w:rsidP="003D056E">
      <w:r>
        <w:tab/>
      </w:r>
      <w:r>
        <w:tab/>
        <w:t>Sigmund Freud</w:t>
      </w:r>
    </w:p>
    <w:p w14:paraId="4CBDE889" w14:textId="77777777" w:rsidR="00E3789C" w:rsidRDefault="00E3789C" w:rsidP="003D056E">
      <w:r>
        <w:tab/>
      </w:r>
      <w:r>
        <w:tab/>
        <w:t>Erik Erikson</w:t>
      </w:r>
    </w:p>
    <w:p w14:paraId="2F5F0459" w14:textId="19B20913" w:rsidR="00E3789C" w:rsidRDefault="00E3789C" w:rsidP="003D056E">
      <w:r>
        <w:tab/>
      </w:r>
      <w:r>
        <w:tab/>
        <w:t>Carl Jung</w:t>
      </w:r>
      <w:r>
        <w:tab/>
      </w:r>
    </w:p>
    <w:p w14:paraId="712936B3" w14:textId="6590E87F" w:rsidR="001F2E8D" w:rsidRDefault="001F2E8D" w:rsidP="003D056E">
      <w:r>
        <w:tab/>
        <w:t>Theory of personality:</w:t>
      </w:r>
    </w:p>
    <w:p w14:paraId="03343572" w14:textId="0B6862F5" w:rsidR="001F2E8D" w:rsidRDefault="001F2E8D" w:rsidP="003D056E">
      <w:r>
        <w:tab/>
      </w:r>
      <w:r>
        <w:tab/>
        <w:t>Id</w:t>
      </w:r>
    </w:p>
    <w:p w14:paraId="3EA919AF" w14:textId="709DAF38" w:rsidR="001F2E8D" w:rsidRDefault="001F2E8D" w:rsidP="003D056E">
      <w:r>
        <w:tab/>
      </w:r>
      <w:r>
        <w:tab/>
      </w:r>
      <w:r>
        <w:tab/>
        <w:t>Unconscious needs</w:t>
      </w:r>
    </w:p>
    <w:p w14:paraId="6C57E9E8" w14:textId="43EA6611" w:rsidR="001F2E8D" w:rsidRDefault="001F2E8D" w:rsidP="003D056E">
      <w:r>
        <w:tab/>
      </w:r>
      <w:r>
        <w:tab/>
      </w:r>
      <w:r>
        <w:tab/>
        <w:t>Present at birth</w:t>
      </w:r>
    </w:p>
    <w:p w14:paraId="1BD36754" w14:textId="125A7CA2" w:rsidR="001F2E8D" w:rsidRDefault="001F2E8D" w:rsidP="003D056E">
      <w:r>
        <w:tab/>
      </w:r>
      <w:r>
        <w:tab/>
        <w:t>Ego</w:t>
      </w:r>
    </w:p>
    <w:p w14:paraId="346C2041" w14:textId="70DBA6D3" w:rsidR="001F2E8D" w:rsidRDefault="001F2E8D" w:rsidP="003D056E">
      <w:r>
        <w:tab/>
      </w:r>
      <w:r>
        <w:tab/>
      </w:r>
      <w:r>
        <w:tab/>
        <w:t xml:space="preserve">Balances demands if reality and the id (and </w:t>
      </w:r>
      <w:proofErr w:type="gramStart"/>
      <w:r>
        <w:t>later on</w:t>
      </w:r>
      <w:proofErr w:type="gramEnd"/>
      <w:r>
        <w:t>, the superego)</w:t>
      </w:r>
    </w:p>
    <w:p w14:paraId="359BD69A" w14:textId="04316328" w:rsidR="001F2E8D" w:rsidRDefault="001F2E8D" w:rsidP="003D056E">
      <w:r>
        <w:tab/>
      </w:r>
      <w:r>
        <w:tab/>
      </w:r>
      <w:r>
        <w:tab/>
        <w:t>Develops at 6 months</w:t>
      </w:r>
    </w:p>
    <w:p w14:paraId="5CC3B421" w14:textId="75B5AD5A" w:rsidR="001F2E8D" w:rsidRDefault="001F2E8D" w:rsidP="003D056E">
      <w:r>
        <w:tab/>
      </w:r>
      <w:r>
        <w:tab/>
        <w:t>Superego</w:t>
      </w:r>
    </w:p>
    <w:p w14:paraId="55C83BE6" w14:textId="638E7FF1" w:rsidR="001F2E8D" w:rsidRDefault="001F2E8D" w:rsidP="003D056E">
      <w:r>
        <w:tab/>
      </w:r>
      <w:r>
        <w:tab/>
      </w:r>
      <w:r>
        <w:tab/>
        <w:t>Societal morals, rules, standards, and values</w:t>
      </w:r>
    </w:p>
    <w:p w14:paraId="6CCF2E18" w14:textId="7D725FA0" w:rsidR="001F2E8D" w:rsidRDefault="001F2E8D" w:rsidP="003D056E">
      <w:r>
        <w:tab/>
      </w:r>
      <w:r>
        <w:tab/>
      </w:r>
      <w:r>
        <w:tab/>
        <w:t>Develops at five years</w:t>
      </w:r>
    </w:p>
    <w:p w14:paraId="02F476D3" w14:textId="27CB76CF" w:rsidR="001F2E8D" w:rsidRDefault="001F2E8D" w:rsidP="003D056E">
      <w:r>
        <w:tab/>
      </w:r>
      <w:r>
        <w:tab/>
        <w:t>Defense Mechanisms</w:t>
      </w:r>
    </w:p>
    <w:p w14:paraId="4399BC70" w14:textId="6ED8C325" w:rsidR="001F2E8D" w:rsidRDefault="001F2E8D" w:rsidP="003D056E">
      <w:r>
        <w:tab/>
      </w:r>
      <w:r>
        <w:tab/>
      </w:r>
      <w:r>
        <w:tab/>
        <w:t>Acting Out</w:t>
      </w:r>
    </w:p>
    <w:p w14:paraId="0CC35A55" w14:textId="26C0DE97" w:rsidR="001F2E8D" w:rsidRDefault="001F2E8D" w:rsidP="003D056E">
      <w:r>
        <w:tab/>
      </w:r>
      <w:r>
        <w:tab/>
      </w:r>
      <w:r>
        <w:tab/>
        <w:t>Denial</w:t>
      </w:r>
    </w:p>
    <w:p w14:paraId="5028099E" w14:textId="5DB42839" w:rsidR="001F2E8D" w:rsidRDefault="001F2E8D" w:rsidP="003D056E">
      <w:r>
        <w:tab/>
      </w:r>
      <w:r>
        <w:tab/>
      </w:r>
      <w:r>
        <w:tab/>
        <w:t>Displacement</w:t>
      </w:r>
    </w:p>
    <w:p w14:paraId="6377FC21" w14:textId="2CF98E7A" w:rsidR="001F2E8D" w:rsidRDefault="001F2E8D" w:rsidP="003D056E">
      <w:r>
        <w:tab/>
      </w:r>
      <w:r>
        <w:tab/>
      </w:r>
      <w:r>
        <w:tab/>
        <w:t>Compensation</w:t>
      </w:r>
    </w:p>
    <w:p w14:paraId="7CDBB04A" w14:textId="42AB537A" w:rsidR="001F2E8D" w:rsidRDefault="001F2E8D" w:rsidP="003D056E">
      <w:r>
        <w:tab/>
      </w:r>
      <w:r>
        <w:tab/>
      </w:r>
      <w:r>
        <w:tab/>
        <w:t>Dissociation</w:t>
      </w:r>
    </w:p>
    <w:p w14:paraId="41AE4364" w14:textId="0DD564A0" w:rsidR="001F2E8D" w:rsidRDefault="001F2E8D" w:rsidP="003D056E">
      <w:r>
        <w:tab/>
      </w:r>
      <w:r>
        <w:tab/>
      </w:r>
      <w:r>
        <w:tab/>
        <w:t>Fixation</w:t>
      </w:r>
    </w:p>
    <w:p w14:paraId="4E820F2A" w14:textId="09778D8F" w:rsidR="001F2E8D" w:rsidRDefault="001F2E8D" w:rsidP="003D056E">
      <w:r>
        <w:tab/>
      </w:r>
      <w:r>
        <w:tab/>
      </w:r>
      <w:r>
        <w:tab/>
        <w:t>Rationalization</w:t>
      </w:r>
    </w:p>
    <w:p w14:paraId="4A7E6943" w14:textId="59BA1A2B" w:rsidR="001F2E8D" w:rsidRDefault="001F2E8D" w:rsidP="003D056E">
      <w:r>
        <w:tab/>
      </w:r>
      <w:r>
        <w:tab/>
      </w:r>
      <w:r>
        <w:tab/>
        <w:t>Reaction Formation</w:t>
      </w:r>
    </w:p>
    <w:p w14:paraId="538ACBEC" w14:textId="40189334" w:rsidR="001F2E8D" w:rsidRDefault="001F2E8D" w:rsidP="003D056E">
      <w:r>
        <w:tab/>
      </w:r>
      <w:r>
        <w:tab/>
      </w:r>
      <w:r>
        <w:tab/>
        <w:t>Regression</w:t>
      </w:r>
    </w:p>
    <w:p w14:paraId="09D3FA5A" w14:textId="3B08199B" w:rsidR="001F2E8D" w:rsidRDefault="001F2E8D" w:rsidP="003D056E">
      <w:r>
        <w:tab/>
      </w:r>
      <w:r>
        <w:tab/>
      </w:r>
      <w:r>
        <w:tab/>
        <w:t>Repression</w:t>
      </w:r>
    </w:p>
    <w:p w14:paraId="4E444143" w14:textId="7D772ACE" w:rsidR="001F2E8D" w:rsidRDefault="001F2E8D" w:rsidP="003D056E">
      <w:r>
        <w:lastRenderedPageBreak/>
        <w:tab/>
      </w:r>
      <w:r>
        <w:tab/>
      </w:r>
      <w:r>
        <w:tab/>
        <w:t>Sublimation</w:t>
      </w:r>
    </w:p>
    <w:p w14:paraId="752CD0E6" w14:textId="5D35350F" w:rsidR="001F2E8D" w:rsidRDefault="001F2E8D" w:rsidP="003D056E">
      <w:r>
        <w:tab/>
      </w:r>
      <w:r>
        <w:tab/>
        <w:t>Conscious</w:t>
      </w:r>
    </w:p>
    <w:p w14:paraId="5D415771" w14:textId="5D7A54C0" w:rsidR="001F2E8D" w:rsidRDefault="001F2E8D" w:rsidP="003D056E">
      <w:r>
        <w:tab/>
      </w:r>
      <w:r>
        <w:tab/>
        <w:t>Preconscious</w:t>
      </w:r>
    </w:p>
    <w:p w14:paraId="39123EDD" w14:textId="028D6DAA" w:rsidR="001F2E8D" w:rsidRDefault="001F2E8D" w:rsidP="003D056E">
      <w:r>
        <w:tab/>
      </w:r>
      <w:r>
        <w:tab/>
        <w:t>Unconscious</w:t>
      </w:r>
    </w:p>
    <w:p w14:paraId="03CAF175" w14:textId="10BC1864" w:rsidR="003D056E" w:rsidRDefault="003D056E" w:rsidP="003D056E">
      <w:r>
        <w:tab/>
        <w:t>Causes of symptoms:</w:t>
      </w:r>
    </w:p>
    <w:p w14:paraId="1B007D89" w14:textId="225C4FB1" w:rsidR="003D056E" w:rsidRDefault="003D056E" w:rsidP="003D056E">
      <w:r>
        <w:tab/>
      </w:r>
      <w:r>
        <w:tab/>
      </w:r>
      <w:r w:rsidRPr="00011FB2">
        <w:rPr>
          <w:highlight w:val="yellow"/>
        </w:rPr>
        <w:t>Unresolved unconscious conflicts</w:t>
      </w:r>
    </w:p>
    <w:p w14:paraId="4A6A014E" w14:textId="62A4E737" w:rsidR="003D056E" w:rsidRDefault="003D056E" w:rsidP="003D056E">
      <w:r>
        <w:tab/>
      </w:r>
      <w:r>
        <w:tab/>
      </w:r>
      <w:r w:rsidRPr="00011FB2">
        <w:rPr>
          <w:highlight w:val="yellow"/>
        </w:rPr>
        <w:t>Childhood conflicts</w:t>
      </w:r>
    </w:p>
    <w:p w14:paraId="6B471D7E" w14:textId="4B0970FC" w:rsidR="003D056E" w:rsidRDefault="003D056E" w:rsidP="003D056E">
      <w:r>
        <w:tab/>
        <w:t>Techniques:</w:t>
      </w:r>
    </w:p>
    <w:p w14:paraId="44406177" w14:textId="47CAFEA6" w:rsidR="003D056E" w:rsidRDefault="003D056E" w:rsidP="003D056E">
      <w:r>
        <w:tab/>
      </w:r>
      <w:r>
        <w:tab/>
        <w:t>Catharsis</w:t>
      </w:r>
    </w:p>
    <w:p w14:paraId="5197F714" w14:textId="3A2167F5" w:rsidR="003D056E" w:rsidRDefault="003D056E" w:rsidP="003D056E">
      <w:r>
        <w:tab/>
      </w:r>
      <w:r>
        <w:tab/>
        <w:t>Dreams</w:t>
      </w:r>
    </w:p>
    <w:p w14:paraId="2E9DED15" w14:textId="3DF91A50" w:rsidR="003D056E" w:rsidRDefault="003D056E" w:rsidP="003D056E">
      <w:r>
        <w:tab/>
      </w:r>
      <w:r>
        <w:tab/>
      </w:r>
      <w:r w:rsidR="001F2E8D">
        <w:t>Free Association</w:t>
      </w:r>
    </w:p>
    <w:p w14:paraId="18735651" w14:textId="147180EB" w:rsidR="001F2E8D" w:rsidRDefault="001F2E8D" w:rsidP="003D056E">
      <w:r>
        <w:tab/>
      </w:r>
      <w:r>
        <w:tab/>
        <w:t>Resistance</w:t>
      </w:r>
    </w:p>
    <w:p w14:paraId="616B8020" w14:textId="2E46F89E" w:rsidR="001F2E8D" w:rsidRDefault="001F2E8D" w:rsidP="003D056E">
      <w:r>
        <w:tab/>
      </w:r>
      <w:r>
        <w:tab/>
        <w:t>Transference</w:t>
      </w:r>
    </w:p>
    <w:p w14:paraId="73BC9199" w14:textId="3AFF6C1F" w:rsidR="001F2E8D" w:rsidRDefault="001F2E8D" w:rsidP="003D056E">
      <w:r>
        <w:tab/>
      </w:r>
      <w:r>
        <w:tab/>
        <w:t>Motivation for treatment</w:t>
      </w:r>
    </w:p>
    <w:p w14:paraId="73E3BBEC" w14:textId="21B6547B" w:rsidR="001F2E8D" w:rsidRDefault="001F2E8D" w:rsidP="003D056E">
      <w:r>
        <w:tab/>
      </w:r>
      <w:r>
        <w:tab/>
        <w:t>Build therapeutic relationship</w:t>
      </w:r>
    </w:p>
    <w:p w14:paraId="6AD3A555" w14:textId="7CB38E92" w:rsidR="001F2E8D" w:rsidRDefault="001F2E8D" w:rsidP="003D056E">
      <w:r>
        <w:tab/>
      </w:r>
      <w:r>
        <w:tab/>
        <w:t>Explore areas of concern</w:t>
      </w:r>
    </w:p>
    <w:p w14:paraId="0F7170CD" w14:textId="79E0FA00" w:rsidR="001F2E8D" w:rsidRDefault="001F2E8D" w:rsidP="003D056E">
      <w:r>
        <w:tab/>
      </w:r>
      <w:r>
        <w:tab/>
        <w:t>Confrontation</w:t>
      </w:r>
    </w:p>
    <w:p w14:paraId="46E3B9ED" w14:textId="79385DA3" w:rsidR="001F2E8D" w:rsidRDefault="001F2E8D" w:rsidP="003D056E">
      <w:r>
        <w:tab/>
      </w:r>
      <w:r>
        <w:tab/>
        <w:t>Interpretation</w:t>
      </w:r>
    </w:p>
    <w:p w14:paraId="026D367F" w14:textId="66EFF4DE" w:rsidR="001F2E8D" w:rsidRDefault="001F2E8D" w:rsidP="003D056E">
      <w:r>
        <w:tab/>
      </w:r>
      <w:r>
        <w:tab/>
        <w:t>Working through</w:t>
      </w:r>
    </w:p>
    <w:p w14:paraId="1E91D12D" w14:textId="0EB0CDB1" w:rsidR="001F2E8D" w:rsidRDefault="001F2E8D" w:rsidP="003D056E">
      <w:r>
        <w:tab/>
        <w:t>Goals:</w:t>
      </w:r>
    </w:p>
    <w:p w14:paraId="2FCFC822" w14:textId="699BBE90" w:rsidR="001F2E8D" w:rsidRDefault="001F2E8D" w:rsidP="003D056E">
      <w:r>
        <w:tab/>
      </w:r>
      <w:r>
        <w:tab/>
      </w:r>
      <w:r w:rsidRPr="00011FB2">
        <w:rPr>
          <w:highlight w:val="yellow"/>
        </w:rPr>
        <w:t>Bring unconscious material into the conscious</w:t>
      </w:r>
    </w:p>
    <w:p w14:paraId="16EA8769" w14:textId="11491E92" w:rsidR="001F2E8D" w:rsidRDefault="001F2E8D" w:rsidP="003D056E">
      <w:r>
        <w:tab/>
      </w:r>
      <w:r>
        <w:tab/>
        <w:t>Develop insight into unconscious processes</w:t>
      </w:r>
    </w:p>
    <w:p w14:paraId="3D26909F" w14:textId="307A4F38" w:rsidR="001F2E8D" w:rsidRDefault="001F2E8D" w:rsidP="003D056E">
      <w:r>
        <w:tab/>
      </w:r>
      <w:r>
        <w:tab/>
        <w:t xml:space="preserve">Resolve internal conflicts </w:t>
      </w:r>
    </w:p>
    <w:p w14:paraId="5F3DE7D1" w14:textId="4C279216" w:rsidR="001F2E8D" w:rsidRDefault="001F2E8D" w:rsidP="003D056E">
      <w:r>
        <w:tab/>
      </w:r>
      <w:r>
        <w:tab/>
        <w:t xml:space="preserve">Reintegrate this repressed material into the personality </w:t>
      </w:r>
    </w:p>
    <w:p w14:paraId="251C3561" w14:textId="4A471D33" w:rsidR="001F2E8D" w:rsidRDefault="001F2E8D" w:rsidP="003D056E">
      <w:r>
        <w:tab/>
      </w:r>
      <w:r>
        <w:tab/>
        <w:t>Reconstruct the basic personality</w:t>
      </w:r>
    </w:p>
    <w:p w14:paraId="44BEAC7B" w14:textId="5E12D9EB" w:rsidR="003D056E" w:rsidRDefault="003D056E" w:rsidP="003D056E">
      <w:r>
        <w:t xml:space="preserve">Adlerian Therapy </w:t>
      </w:r>
    </w:p>
    <w:p w14:paraId="143EF92C" w14:textId="5906CB31" w:rsidR="00E3789C" w:rsidRDefault="00E3789C" w:rsidP="003D056E">
      <w:r>
        <w:tab/>
        <w:t>Psychologists:</w:t>
      </w:r>
    </w:p>
    <w:p w14:paraId="74AE053E" w14:textId="27402100" w:rsidR="00E3789C" w:rsidRDefault="00E3789C" w:rsidP="003D056E">
      <w:r>
        <w:tab/>
      </w:r>
      <w:r>
        <w:tab/>
        <w:t>Alfred Adler</w:t>
      </w:r>
    </w:p>
    <w:p w14:paraId="623EC621" w14:textId="3362B1CD" w:rsidR="00E3789C" w:rsidRDefault="00E3789C" w:rsidP="003D056E">
      <w:r>
        <w:tab/>
      </w:r>
      <w:r>
        <w:tab/>
        <w:t>Jon D. Carlson</w:t>
      </w:r>
    </w:p>
    <w:p w14:paraId="6C4BE11C" w14:textId="7CDA1407" w:rsidR="00E3789C" w:rsidRDefault="00E3789C" w:rsidP="003D056E">
      <w:r>
        <w:lastRenderedPageBreak/>
        <w:tab/>
      </w:r>
      <w:r>
        <w:tab/>
        <w:t>James Robert Bitter</w:t>
      </w:r>
    </w:p>
    <w:p w14:paraId="10026C65" w14:textId="5737AD87" w:rsidR="00011FB2" w:rsidRDefault="00011FB2" w:rsidP="003D056E">
      <w:r>
        <w:tab/>
        <w:t>Theory of Personality:</w:t>
      </w:r>
    </w:p>
    <w:p w14:paraId="0E08FD78" w14:textId="23DE661E" w:rsidR="00011FB2" w:rsidRDefault="00011FB2" w:rsidP="003D056E">
      <w:r>
        <w:tab/>
      </w:r>
      <w:r>
        <w:tab/>
        <w:t>Style of Life:</w:t>
      </w:r>
    </w:p>
    <w:p w14:paraId="26005654" w14:textId="5CA03481" w:rsidR="00011FB2" w:rsidRDefault="00011FB2" w:rsidP="003D056E">
      <w:r>
        <w:tab/>
      </w:r>
      <w:r>
        <w:tab/>
      </w:r>
      <w:r>
        <w:tab/>
        <w:t>Adaptation to challenges</w:t>
      </w:r>
    </w:p>
    <w:p w14:paraId="090B2D9B" w14:textId="2753CE92" w:rsidR="00011FB2" w:rsidRDefault="00011FB2" w:rsidP="003D056E">
      <w:r>
        <w:tab/>
      </w:r>
      <w:r>
        <w:tab/>
      </w:r>
      <w:r>
        <w:tab/>
        <w:t>Development of solutions</w:t>
      </w:r>
    </w:p>
    <w:p w14:paraId="55287BD3" w14:textId="5AC7E96E" w:rsidR="00011FB2" w:rsidRDefault="00011FB2" w:rsidP="003D056E">
      <w:r>
        <w:tab/>
      </w:r>
      <w:r>
        <w:tab/>
      </w:r>
      <w:r>
        <w:tab/>
      </w:r>
      <w:r w:rsidRPr="00011FB2">
        <w:rPr>
          <w:highlight w:val="yellow"/>
        </w:rPr>
        <w:t>Formed by childhood experiences</w:t>
      </w:r>
    </w:p>
    <w:p w14:paraId="4252FD7F" w14:textId="21536267" w:rsidR="00011FB2" w:rsidRDefault="00011FB2" w:rsidP="003D056E">
      <w:r>
        <w:tab/>
      </w:r>
      <w:r>
        <w:tab/>
      </w:r>
      <w:r>
        <w:tab/>
        <w:t>Most components est. by age 5</w:t>
      </w:r>
    </w:p>
    <w:p w14:paraId="6EEED0DA" w14:textId="1AAEE984" w:rsidR="00011FB2" w:rsidRDefault="00011FB2" w:rsidP="003D056E">
      <w:r>
        <w:tab/>
      </w:r>
      <w:r>
        <w:tab/>
      </w:r>
      <w:r>
        <w:tab/>
        <w:t xml:space="preserve">Related to family dynamics (birth order, personality of fam, </w:t>
      </w:r>
      <w:proofErr w:type="spellStart"/>
      <w:r>
        <w:t>etc</w:t>
      </w:r>
      <w:proofErr w:type="spellEnd"/>
      <w:r>
        <w:t>)</w:t>
      </w:r>
    </w:p>
    <w:p w14:paraId="3222ED2F" w14:textId="434136FB" w:rsidR="00011FB2" w:rsidRDefault="00011FB2" w:rsidP="003D056E">
      <w:r>
        <w:tab/>
      </w:r>
      <w:r>
        <w:tab/>
        <w:t>Social Interest:</w:t>
      </w:r>
    </w:p>
    <w:p w14:paraId="37E726B5" w14:textId="366B2A1A" w:rsidR="00011FB2" w:rsidRDefault="00011FB2" w:rsidP="003D056E">
      <w:r>
        <w:tab/>
      </w:r>
      <w:r>
        <w:tab/>
      </w:r>
      <w:r>
        <w:tab/>
        <w:t>Aptitude and Ability</w:t>
      </w:r>
    </w:p>
    <w:p w14:paraId="483B0076" w14:textId="6563D8A7" w:rsidR="00011FB2" w:rsidRDefault="00011FB2" w:rsidP="003D056E">
      <w:r>
        <w:tab/>
      </w:r>
      <w:r>
        <w:tab/>
      </w:r>
      <w:r>
        <w:tab/>
      </w:r>
      <w:r>
        <w:tab/>
        <w:t>Innate cooperative aptitude</w:t>
      </w:r>
    </w:p>
    <w:p w14:paraId="427B7607" w14:textId="2AE75609" w:rsidR="00011FB2" w:rsidRDefault="00011FB2" w:rsidP="003D056E">
      <w:r>
        <w:tab/>
      </w:r>
      <w:r>
        <w:tab/>
      </w:r>
      <w:r>
        <w:tab/>
      </w:r>
      <w:r>
        <w:tab/>
        <w:t>Express cooperation through activities</w:t>
      </w:r>
    </w:p>
    <w:p w14:paraId="07DC69FE" w14:textId="2189A64C" w:rsidR="00011FB2" w:rsidRDefault="00011FB2" w:rsidP="003D056E">
      <w:r>
        <w:tab/>
      </w:r>
      <w:r>
        <w:tab/>
      </w:r>
      <w:r>
        <w:tab/>
      </w:r>
      <w:r>
        <w:tab/>
        <w:t>Parent relationship important in formation of social interest</w:t>
      </w:r>
    </w:p>
    <w:p w14:paraId="38BD74D2" w14:textId="00D01297" w:rsidR="00011FB2" w:rsidRDefault="00011FB2" w:rsidP="003D056E">
      <w:r>
        <w:tab/>
      </w:r>
      <w:r>
        <w:tab/>
      </w:r>
      <w:r>
        <w:tab/>
      </w:r>
      <w:r>
        <w:tab/>
        <w:t>Method of assessment</w:t>
      </w:r>
    </w:p>
    <w:p w14:paraId="4965CDFF" w14:textId="6279B527" w:rsidR="00011FB2" w:rsidRDefault="00011FB2" w:rsidP="003D056E">
      <w:r>
        <w:tab/>
      </w:r>
      <w:r>
        <w:tab/>
        <w:t>Inferiority:</w:t>
      </w:r>
    </w:p>
    <w:p w14:paraId="722787E9" w14:textId="14E28167" w:rsidR="00011FB2" w:rsidRDefault="00011FB2" w:rsidP="003D056E">
      <w:r>
        <w:tab/>
      </w:r>
      <w:r>
        <w:tab/>
      </w:r>
      <w:r>
        <w:tab/>
      </w:r>
      <w:r w:rsidR="00B253C6">
        <w:t>Perceived weaknesses</w:t>
      </w:r>
    </w:p>
    <w:p w14:paraId="508B1433" w14:textId="616BA442" w:rsidR="00B253C6" w:rsidRDefault="00B253C6" w:rsidP="003D056E">
      <w:r>
        <w:tab/>
      </w:r>
      <w:r>
        <w:tab/>
      </w:r>
      <w:r>
        <w:tab/>
        <w:t>Compensation for weaknesses</w:t>
      </w:r>
    </w:p>
    <w:p w14:paraId="79896AB0" w14:textId="109465EA" w:rsidR="00B253C6" w:rsidRDefault="00B253C6" w:rsidP="003D056E">
      <w:r>
        <w:tab/>
      </w:r>
      <w:r>
        <w:tab/>
      </w:r>
      <w:r>
        <w:tab/>
        <w:t>Physical inferiority</w:t>
      </w:r>
    </w:p>
    <w:p w14:paraId="2816831F" w14:textId="6F7F5A40" w:rsidR="00B253C6" w:rsidRDefault="00B253C6" w:rsidP="003D056E">
      <w:r>
        <w:tab/>
      </w:r>
      <w:r>
        <w:tab/>
      </w:r>
      <w:r>
        <w:tab/>
        <w:t>Social inferiority</w:t>
      </w:r>
    </w:p>
    <w:p w14:paraId="03B62F15" w14:textId="4CD123ED" w:rsidR="00B253C6" w:rsidRDefault="00B253C6" w:rsidP="003D056E">
      <w:r>
        <w:tab/>
      </w:r>
      <w:r>
        <w:tab/>
      </w:r>
      <w:r>
        <w:tab/>
        <w:t>Inferiority complex</w:t>
      </w:r>
    </w:p>
    <w:p w14:paraId="0E5C1DA2" w14:textId="141793A1" w:rsidR="00B253C6" w:rsidRDefault="00B253C6" w:rsidP="003D056E">
      <w:r>
        <w:tab/>
      </w:r>
      <w:r>
        <w:tab/>
      </w:r>
      <w:r>
        <w:tab/>
      </w:r>
      <w:r>
        <w:tab/>
        <w:t>Inadequacy</w:t>
      </w:r>
    </w:p>
    <w:p w14:paraId="6787441A" w14:textId="033E6CB3" w:rsidR="00B253C6" w:rsidRDefault="00B253C6" w:rsidP="003D056E">
      <w:r>
        <w:tab/>
      </w:r>
      <w:r>
        <w:tab/>
      </w:r>
      <w:r>
        <w:tab/>
      </w:r>
      <w:r>
        <w:tab/>
        <w:t>Hopelessness</w:t>
      </w:r>
    </w:p>
    <w:p w14:paraId="777A2559" w14:textId="26849A9D" w:rsidR="00B253C6" w:rsidRDefault="00B253C6" w:rsidP="003D056E">
      <w:r>
        <w:tab/>
      </w:r>
      <w:r>
        <w:tab/>
      </w:r>
      <w:r>
        <w:tab/>
      </w:r>
      <w:r>
        <w:tab/>
        <w:t>Belief that there is insufficient strength to solve social problems</w:t>
      </w:r>
    </w:p>
    <w:p w14:paraId="05670429" w14:textId="482C3474" w:rsidR="00011FB2" w:rsidRDefault="00011FB2" w:rsidP="003D056E">
      <w:r>
        <w:tab/>
      </w:r>
      <w:r>
        <w:tab/>
        <w:t>Superiority</w:t>
      </w:r>
    </w:p>
    <w:p w14:paraId="62E5218D" w14:textId="4243F185" w:rsidR="00B253C6" w:rsidRDefault="00B253C6" w:rsidP="003D056E">
      <w:r>
        <w:tab/>
      </w:r>
      <w:r>
        <w:tab/>
      </w:r>
      <w:r>
        <w:tab/>
        <w:t>Striving for excellence</w:t>
      </w:r>
    </w:p>
    <w:p w14:paraId="4395530F" w14:textId="2D8C5371" w:rsidR="00B253C6" w:rsidRDefault="00B253C6" w:rsidP="003D056E">
      <w:r>
        <w:tab/>
      </w:r>
      <w:r>
        <w:tab/>
      </w:r>
      <w:r>
        <w:tab/>
        <w:t>Positive and healthy</w:t>
      </w:r>
    </w:p>
    <w:p w14:paraId="7B69E4B9" w14:textId="04FD85CE" w:rsidR="00B253C6" w:rsidRDefault="00B253C6" w:rsidP="003D056E">
      <w:r>
        <w:tab/>
      </w:r>
      <w:r>
        <w:tab/>
      </w:r>
      <w:r>
        <w:tab/>
        <w:t>Superiority complex</w:t>
      </w:r>
    </w:p>
    <w:p w14:paraId="0D02DADA" w14:textId="25B15BFB" w:rsidR="00B253C6" w:rsidRDefault="00B253C6" w:rsidP="003D056E">
      <w:r>
        <w:tab/>
      </w:r>
      <w:r>
        <w:tab/>
      </w:r>
      <w:r>
        <w:tab/>
      </w:r>
      <w:r>
        <w:tab/>
        <w:t>Arrogance</w:t>
      </w:r>
    </w:p>
    <w:p w14:paraId="20226CED" w14:textId="4ED39EC2" w:rsidR="00B253C6" w:rsidRDefault="00B253C6" w:rsidP="003D056E">
      <w:r>
        <w:tab/>
      </w:r>
      <w:r>
        <w:tab/>
      </w:r>
      <w:r>
        <w:tab/>
      </w:r>
      <w:r>
        <w:tab/>
        <w:t>Demeaning of others</w:t>
      </w:r>
    </w:p>
    <w:p w14:paraId="277E64F9" w14:textId="4A8A0B20" w:rsidR="00B253C6" w:rsidRDefault="00B253C6" w:rsidP="003D056E">
      <w:r>
        <w:lastRenderedPageBreak/>
        <w:tab/>
      </w:r>
      <w:r>
        <w:tab/>
      </w:r>
      <w:r>
        <w:tab/>
      </w:r>
      <w:r>
        <w:tab/>
        <w:t>Self-centeredness</w:t>
      </w:r>
    </w:p>
    <w:p w14:paraId="2CD9B77F" w14:textId="74F5ADB6" w:rsidR="00B253C6" w:rsidRDefault="00B253C6" w:rsidP="003D056E">
      <w:r>
        <w:tab/>
        <w:t>Causes of Symptoms:</w:t>
      </w:r>
    </w:p>
    <w:p w14:paraId="10160DCA" w14:textId="790E6197" w:rsidR="00B253C6" w:rsidRDefault="00B253C6" w:rsidP="003D056E">
      <w:r>
        <w:tab/>
      </w:r>
      <w:r>
        <w:tab/>
        <w:t>Underdeveloped or low social interest</w:t>
      </w:r>
    </w:p>
    <w:p w14:paraId="37C2D178" w14:textId="691774F1" w:rsidR="00B253C6" w:rsidRDefault="00B253C6" w:rsidP="003D056E">
      <w:r>
        <w:tab/>
      </w:r>
      <w:r>
        <w:tab/>
        <w:t>Maladaptive response to genetics and environment</w:t>
      </w:r>
    </w:p>
    <w:p w14:paraId="43EE2668" w14:textId="75991B4B" w:rsidR="00B253C6" w:rsidRDefault="00B253C6" w:rsidP="003D056E">
      <w:r>
        <w:tab/>
      </w:r>
      <w:r>
        <w:tab/>
        <w:t>Incomplete adjustment to feelings of inferiority</w:t>
      </w:r>
    </w:p>
    <w:p w14:paraId="0DB90BDA" w14:textId="1C136EE6" w:rsidR="00B253C6" w:rsidRDefault="00B253C6" w:rsidP="003D056E">
      <w:r>
        <w:tab/>
      </w:r>
      <w:r>
        <w:tab/>
        <w:t>Obsession with gaining power</w:t>
      </w:r>
    </w:p>
    <w:p w14:paraId="30923D0E" w14:textId="442445CE" w:rsidR="00B253C6" w:rsidRDefault="00B253C6" w:rsidP="003D056E">
      <w:r>
        <w:tab/>
        <w:t>Techniques:</w:t>
      </w:r>
    </w:p>
    <w:p w14:paraId="3E96C747" w14:textId="270AFC77" w:rsidR="00B253C6" w:rsidRDefault="00B253C6" w:rsidP="003D056E">
      <w:r>
        <w:tab/>
      </w:r>
      <w:r>
        <w:tab/>
        <w:t>Respect and trust in counseling relationship</w:t>
      </w:r>
    </w:p>
    <w:p w14:paraId="6B84355F" w14:textId="7E7E73D8" w:rsidR="00B253C6" w:rsidRDefault="00B253C6" w:rsidP="003D056E">
      <w:r>
        <w:tab/>
      </w:r>
      <w:r>
        <w:tab/>
        <w:t>Collect information on style of life:</w:t>
      </w:r>
    </w:p>
    <w:p w14:paraId="542F1590" w14:textId="3152EA95" w:rsidR="00B253C6" w:rsidRDefault="00B253C6" w:rsidP="003D056E">
      <w:r>
        <w:tab/>
      </w:r>
      <w:r>
        <w:tab/>
      </w:r>
      <w:r>
        <w:tab/>
        <w:t>Early memories</w:t>
      </w:r>
    </w:p>
    <w:p w14:paraId="446B5C1C" w14:textId="61542F5E" w:rsidR="00B253C6" w:rsidRDefault="00B253C6" w:rsidP="003D056E">
      <w:r>
        <w:tab/>
      </w:r>
      <w:r>
        <w:tab/>
      </w:r>
      <w:r>
        <w:tab/>
        <w:t>“Basic mistakes”</w:t>
      </w:r>
    </w:p>
    <w:p w14:paraId="75AA1CE9" w14:textId="6D1BE515" w:rsidR="00B253C6" w:rsidRDefault="00B253C6" w:rsidP="003D056E">
      <w:r>
        <w:tab/>
      </w:r>
      <w:r>
        <w:tab/>
      </w:r>
      <w:r>
        <w:tab/>
        <w:t>Strengths and weaknesses</w:t>
      </w:r>
    </w:p>
    <w:p w14:paraId="62303689" w14:textId="772D20A0" w:rsidR="00B253C6" w:rsidRDefault="00B253C6" w:rsidP="003D056E">
      <w:r>
        <w:tab/>
      </w:r>
      <w:r>
        <w:tab/>
      </w:r>
      <w:r>
        <w:tab/>
        <w:t>Family relationships and birth order</w:t>
      </w:r>
    </w:p>
    <w:p w14:paraId="19499396" w14:textId="4C6392B4" w:rsidR="00B253C6" w:rsidRDefault="00B253C6" w:rsidP="003D056E">
      <w:r>
        <w:tab/>
      </w:r>
      <w:r>
        <w:tab/>
        <w:t>Dreams</w:t>
      </w:r>
    </w:p>
    <w:p w14:paraId="22FFD54A" w14:textId="464286D4" w:rsidR="00B253C6" w:rsidRDefault="00B253C6" w:rsidP="003D056E">
      <w:r>
        <w:tab/>
      </w:r>
      <w:r>
        <w:tab/>
        <w:t xml:space="preserve">Transference and resistance </w:t>
      </w:r>
    </w:p>
    <w:p w14:paraId="013B5EC4" w14:textId="4EA17AD9" w:rsidR="00670F15" w:rsidRDefault="00670F15" w:rsidP="003D056E">
      <w:r>
        <w:tab/>
      </w:r>
      <w:r>
        <w:tab/>
        <w:t>Encouragement</w:t>
      </w:r>
    </w:p>
    <w:p w14:paraId="23F2B458" w14:textId="13075887" w:rsidR="00670F15" w:rsidRDefault="00670F15" w:rsidP="003D056E">
      <w:r>
        <w:tab/>
      </w:r>
      <w:r>
        <w:tab/>
        <w:t>Role-playing</w:t>
      </w:r>
    </w:p>
    <w:p w14:paraId="1BDBE89F" w14:textId="000A7A75" w:rsidR="00670F15" w:rsidRDefault="00670F15" w:rsidP="003D056E">
      <w:r>
        <w:tab/>
      </w:r>
      <w:r>
        <w:tab/>
        <w:t>Acting as if</w:t>
      </w:r>
    </w:p>
    <w:p w14:paraId="2D0887B0" w14:textId="5D917DE9" w:rsidR="00670F15" w:rsidRDefault="00670F15" w:rsidP="003D056E">
      <w:r>
        <w:tab/>
      </w:r>
      <w:r>
        <w:tab/>
        <w:t>Push-button</w:t>
      </w:r>
    </w:p>
    <w:p w14:paraId="3198404B" w14:textId="05634F43" w:rsidR="00670F15" w:rsidRDefault="00670F15" w:rsidP="003D056E">
      <w:r>
        <w:tab/>
      </w:r>
      <w:r>
        <w:tab/>
        <w:t>Catching oneself</w:t>
      </w:r>
    </w:p>
    <w:p w14:paraId="4DE47A55" w14:textId="3981B5BA" w:rsidR="00670F15" w:rsidRDefault="00670F15" w:rsidP="003D056E">
      <w:r>
        <w:tab/>
      </w:r>
      <w:r>
        <w:tab/>
        <w:t>Paradoxical intention</w:t>
      </w:r>
    </w:p>
    <w:p w14:paraId="40258041" w14:textId="6B66B0B6" w:rsidR="00670F15" w:rsidRDefault="00670F15" w:rsidP="003D056E">
      <w:r>
        <w:tab/>
      </w:r>
      <w:r>
        <w:tab/>
        <w:t>Homework</w:t>
      </w:r>
    </w:p>
    <w:p w14:paraId="5D961E44" w14:textId="04879C21" w:rsidR="0064509D" w:rsidRDefault="0064509D" w:rsidP="003D056E">
      <w:r>
        <w:tab/>
        <w:t>Goals</w:t>
      </w:r>
    </w:p>
    <w:p w14:paraId="617D52BC" w14:textId="13A446C7" w:rsidR="0064509D" w:rsidRDefault="0064509D" w:rsidP="003D056E">
      <w:r>
        <w:tab/>
      </w:r>
      <w:r>
        <w:tab/>
        <w:t>Change self-defeating behaviors</w:t>
      </w:r>
    </w:p>
    <w:p w14:paraId="203C0D06" w14:textId="0C81AD7D" w:rsidR="0064509D" w:rsidRDefault="0064509D" w:rsidP="003D056E">
      <w:r>
        <w:tab/>
      </w:r>
      <w:r>
        <w:tab/>
      </w:r>
      <w:r w:rsidR="00642F67">
        <w:t xml:space="preserve">Increase social interest </w:t>
      </w:r>
    </w:p>
    <w:p w14:paraId="65E94051" w14:textId="2147EC5E" w:rsidR="00642F67" w:rsidRDefault="00642F67" w:rsidP="003D056E">
      <w:r>
        <w:tab/>
      </w:r>
      <w:r>
        <w:tab/>
        <w:t>Develop problem-solving skills</w:t>
      </w:r>
    </w:p>
    <w:p w14:paraId="5F439249" w14:textId="59762C82" w:rsidR="00642F67" w:rsidRDefault="00642F67" w:rsidP="003D056E">
      <w:r>
        <w:tab/>
      </w:r>
      <w:r>
        <w:tab/>
        <w:t>Create more adaptive style of life</w:t>
      </w:r>
    </w:p>
    <w:p w14:paraId="14FB3078" w14:textId="553F51A5" w:rsidR="00642F67" w:rsidRDefault="003D056E" w:rsidP="003D056E">
      <w:r>
        <w:t>Existential Therapy</w:t>
      </w:r>
    </w:p>
    <w:p w14:paraId="792BFF94" w14:textId="2A34F105" w:rsidR="00E3789C" w:rsidRDefault="00E3789C" w:rsidP="003D056E">
      <w:r>
        <w:tab/>
        <w:t>Psychologists:</w:t>
      </w:r>
    </w:p>
    <w:p w14:paraId="4C0F2768" w14:textId="11297269" w:rsidR="00E3789C" w:rsidRDefault="00E3789C" w:rsidP="003D056E">
      <w:r>
        <w:lastRenderedPageBreak/>
        <w:tab/>
      </w:r>
      <w:r>
        <w:tab/>
        <w:t>Viktor Frankl</w:t>
      </w:r>
    </w:p>
    <w:p w14:paraId="7E16E1EF" w14:textId="5431866D" w:rsidR="00E3789C" w:rsidRDefault="00E3789C" w:rsidP="003D056E">
      <w:r>
        <w:tab/>
      </w:r>
      <w:r>
        <w:tab/>
        <w:t>Rollo May</w:t>
      </w:r>
    </w:p>
    <w:p w14:paraId="0AFEF7E4" w14:textId="50CDCF08" w:rsidR="00E3789C" w:rsidRDefault="00E3789C" w:rsidP="003D056E">
      <w:r>
        <w:tab/>
      </w:r>
      <w:r>
        <w:tab/>
        <w:t>Irvin Yalom</w:t>
      </w:r>
    </w:p>
    <w:p w14:paraId="788689A1" w14:textId="77777777" w:rsidR="00642F67" w:rsidRDefault="00642F67" w:rsidP="003D056E">
      <w:r>
        <w:tab/>
        <w:t>Theory of Personality:</w:t>
      </w:r>
    </w:p>
    <w:p w14:paraId="3196892E" w14:textId="77777777" w:rsidR="00642F67" w:rsidRDefault="00642F67" w:rsidP="003D056E">
      <w:r>
        <w:tab/>
      </w:r>
      <w:r>
        <w:tab/>
        <w:t>Freedom and Responsibility</w:t>
      </w:r>
    </w:p>
    <w:p w14:paraId="5CB290BB" w14:textId="77777777" w:rsidR="00642F67" w:rsidRDefault="00642F67" w:rsidP="003D056E">
      <w:r>
        <w:tab/>
      </w:r>
      <w:r>
        <w:tab/>
        <w:t>Meaning</w:t>
      </w:r>
    </w:p>
    <w:p w14:paraId="27114D75" w14:textId="77777777" w:rsidR="00642F67" w:rsidRDefault="00642F67" w:rsidP="003D056E">
      <w:r>
        <w:tab/>
      </w:r>
      <w:r>
        <w:tab/>
        <w:t>Values</w:t>
      </w:r>
    </w:p>
    <w:p w14:paraId="1F4D5EB6" w14:textId="77777777" w:rsidR="007F37CD" w:rsidRDefault="00642F67" w:rsidP="003D056E">
      <w:r>
        <w:tab/>
      </w:r>
      <w:r>
        <w:tab/>
      </w:r>
      <w:r w:rsidR="007F37CD">
        <w:t>Self-awareness</w:t>
      </w:r>
    </w:p>
    <w:p w14:paraId="5044730B" w14:textId="77777777" w:rsidR="007F37CD" w:rsidRDefault="007F37CD" w:rsidP="003D056E">
      <w:r>
        <w:tab/>
      </w:r>
      <w:r>
        <w:tab/>
        <w:t>Formation of identity</w:t>
      </w:r>
    </w:p>
    <w:p w14:paraId="1CC30E76" w14:textId="77777777" w:rsidR="007F37CD" w:rsidRDefault="007F37CD" w:rsidP="003D056E">
      <w:r>
        <w:tab/>
      </w:r>
      <w:r>
        <w:tab/>
        <w:t xml:space="preserve">Building relationships </w:t>
      </w:r>
    </w:p>
    <w:p w14:paraId="67EA37C3" w14:textId="77777777" w:rsidR="007F37CD" w:rsidRDefault="007F37CD" w:rsidP="003D056E">
      <w:r>
        <w:tab/>
      </w:r>
      <w:r>
        <w:tab/>
        <w:t>Self-actualization</w:t>
      </w:r>
    </w:p>
    <w:p w14:paraId="12C83AB4" w14:textId="77777777" w:rsidR="00F01068" w:rsidRDefault="007F37CD" w:rsidP="003D056E">
      <w:r>
        <w:tab/>
      </w:r>
      <w:r>
        <w:tab/>
      </w:r>
      <w:r w:rsidR="00F01068">
        <w:t>How a person relates to the world</w:t>
      </w:r>
    </w:p>
    <w:p w14:paraId="775B5D58" w14:textId="77777777" w:rsidR="00F01068" w:rsidRDefault="00F01068" w:rsidP="003D056E">
      <w:r>
        <w:tab/>
      </w:r>
      <w:r>
        <w:tab/>
        <w:t>Fears</w:t>
      </w:r>
    </w:p>
    <w:p w14:paraId="6735A59C" w14:textId="77777777" w:rsidR="00F01068" w:rsidRDefault="00F01068" w:rsidP="003D056E">
      <w:r>
        <w:tab/>
      </w:r>
      <w:r>
        <w:tab/>
      </w:r>
      <w:r>
        <w:tab/>
        <w:t>Isolation</w:t>
      </w:r>
    </w:p>
    <w:p w14:paraId="3CAC1AEF" w14:textId="77777777" w:rsidR="00F01068" w:rsidRDefault="00F01068" w:rsidP="003D056E">
      <w:r>
        <w:tab/>
      </w:r>
      <w:r>
        <w:tab/>
      </w:r>
      <w:r>
        <w:tab/>
        <w:t>Meaninglessness</w:t>
      </w:r>
    </w:p>
    <w:p w14:paraId="49676D4A" w14:textId="77777777" w:rsidR="00F01068" w:rsidRDefault="00F01068" w:rsidP="003D056E">
      <w:r>
        <w:tab/>
      </w:r>
      <w:r>
        <w:tab/>
      </w:r>
      <w:r>
        <w:tab/>
        <w:t>Death</w:t>
      </w:r>
    </w:p>
    <w:p w14:paraId="738FD592" w14:textId="77777777" w:rsidR="00F01068" w:rsidRDefault="00F01068" w:rsidP="003D056E">
      <w:r>
        <w:tab/>
      </w:r>
      <w:r>
        <w:tab/>
      </w:r>
      <w:r>
        <w:tab/>
        <w:t>Lack of relationships</w:t>
      </w:r>
    </w:p>
    <w:p w14:paraId="43EEC285" w14:textId="77777777" w:rsidR="00F01068" w:rsidRDefault="00F01068" w:rsidP="003D056E">
      <w:r>
        <w:tab/>
      </w:r>
      <w:r>
        <w:tab/>
      </w:r>
      <w:r>
        <w:tab/>
        <w:t>Guilt</w:t>
      </w:r>
    </w:p>
    <w:p w14:paraId="6A6C2178" w14:textId="77777777" w:rsidR="00F01068" w:rsidRDefault="00F01068" w:rsidP="003D056E">
      <w:r>
        <w:tab/>
      </w:r>
      <w:r>
        <w:tab/>
      </w:r>
      <w:r>
        <w:tab/>
        <w:t>Emptiness</w:t>
      </w:r>
    </w:p>
    <w:p w14:paraId="74042CF4" w14:textId="77777777" w:rsidR="00F01068" w:rsidRDefault="00F01068" w:rsidP="003D056E">
      <w:r>
        <w:tab/>
      </w:r>
      <w:r>
        <w:tab/>
        <w:t>Ways of being in the world</w:t>
      </w:r>
    </w:p>
    <w:p w14:paraId="2A066D91" w14:textId="77777777" w:rsidR="00F01068" w:rsidRDefault="00F01068" w:rsidP="003D056E">
      <w:r>
        <w:tab/>
      </w:r>
      <w:r>
        <w:tab/>
      </w:r>
      <w:r>
        <w:tab/>
      </w:r>
      <w:proofErr w:type="spellStart"/>
      <w:r>
        <w:t>Eigenwelt</w:t>
      </w:r>
      <w:proofErr w:type="spellEnd"/>
    </w:p>
    <w:p w14:paraId="036ACE74" w14:textId="77777777" w:rsidR="00F01068" w:rsidRDefault="00F01068" w:rsidP="003D056E">
      <w:r>
        <w:tab/>
      </w:r>
      <w:r>
        <w:tab/>
      </w:r>
      <w:r>
        <w:tab/>
      </w:r>
      <w:r>
        <w:tab/>
        <w:t xml:space="preserve">One’s own world </w:t>
      </w:r>
    </w:p>
    <w:p w14:paraId="01CD8207" w14:textId="77777777" w:rsidR="00F01068" w:rsidRDefault="00F01068" w:rsidP="003D056E">
      <w:r>
        <w:tab/>
      </w:r>
      <w:r>
        <w:tab/>
      </w:r>
      <w:r>
        <w:tab/>
      </w:r>
      <w:r>
        <w:tab/>
        <w:t>Inner experience</w:t>
      </w:r>
    </w:p>
    <w:p w14:paraId="7F1A7A4D" w14:textId="77777777" w:rsidR="00F01068" w:rsidRDefault="00F01068" w:rsidP="003D056E">
      <w:r>
        <w:tab/>
      </w:r>
      <w:r>
        <w:tab/>
      </w:r>
      <w:r>
        <w:tab/>
      </w:r>
      <w:proofErr w:type="spellStart"/>
      <w:r>
        <w:t>Mitwelt</w:t>
      </w:r>
      <w:proofErr w:type="spellEnd"/>
    </w:p>
    <w:p w14:paraId="3A20B9F6" w14:textId="77777777" w:rsidR="00F01068" w:rsidRDefault="00F01068" w:rsidP="003D056E">
      <w:r>
        <w:tab/>
      </w:r>
      <w:r>
        <w:tab/>
      </w:r>
      <w:r>
        <w:tab/>
      </w:r>
      <w:r>
        <w:tab/>
        <w:t>Relationships</w:t>
      </w:r>
    </w:p>
    <w:p w14:paraId="7D8DDC29" w14:textId="77777777" w:rsidR="00F01068" w:rsidRDefault="00F01068" w:rsidP="003D056E">
      <w:r>
        <w:tab/>
      </w:r>
      <w:r>
        <w:tab/>
      </w:r>
      <w:r>
        <w:tab/>
        <w:t>Umwelt</w:t>
      </w:r>
    </w:p>
    <w:p w14:paraId="5012965A" w14:textId="77777777" w:rsidR="00F01068" w:rsidRDefault="00F01068" w:rsidP="003D056E">
      <w:r>
        <w:tab/>
      </w:r>
      <w:r>
        <w:tab/>
      </w:r>
      <w:r>
        <w:tab/>
      </w:r>
      <w:r>
        <w:tab/>
        <w:t>Environment including all living beings</w:t>
      </w:r>
    </w:p>
    <w:p w14:paraId="54BCE211" w14:textId="77777777" w:rsidR="00F01068" w:rsidRDefault="00F01068" w:rsidP="003D056E">
      <w:r>
        <w:tab/>
      </w:r>
      <w:r>
        <w:tab/>
      </w:r>
      <w:r>
        <w:tab/>
      </w:r>
      <w:proofErr w:type="spellStart"/>
      <w:r>
        <w:t>Uberwelt</w:t>
      </w:r>
      <w:proofErr w:type="spellEnd"/>
    </w:p>
    <w:p w14:paraId="55784BDE" w14:textId="77777777" w:rsidR="00BD12C3" w:rsidRDefault="00F01068" w:rsidP="003D056E">
      <w:r>
        <w:tab/>
      </w:r>
      <w:r>
        <w:tab/>
      </w:r>
      <w:r>
        <w:tab/>
      </w:r>
      <w:r>
        <w:tab/>
      </w:r>
      <w:r w:rsidR="00BD12C3">
        <w:t>Spiritual beliefs about the ideal world</w:t>
      </w:r>
    </w:p>
    <w:p w14:paraId="5AFB0598" w14:textId="77777777" w:rsidR="00BD12C3" w:rsidRDefault="00BD12C3" w:rsidP="003D056E">
      <w:r>
        <w:lastRenderedPageBreak/>
        <w:tab/>
      </w:r>
      <w:r>
        <w:tab/>
        <w:t>Existential anxiety</w:t>
      </w:r>
    </w:p>
    <w:p w14:paraId="53202A29" w14:textId="77777777" w:rsidR="00BD12C3" w:rsidRDefault="00BD12C3" w:rsidP="003D056E">
      <w:r>
        <w:tab/>
      </w:r>
      <w:r>
        <w:tab/>
      </w:r>
      <w:r>
        <w:tab/>
        <w:t>Normal</w:t>
      </w:r>
    </w:p>
    <w:p w14:paraId="17EEB4A0" w14:textId="77777777" w:rsidR="00BD12C3" w:rsidRDefault="00BD12C3" w:rsidP="003D056E">
      <w:r>
        <w:tab/>
      </w:r>
      <w:r>
        <w:tab/>
      </w:r>
      <w:r>
        <w:tab/>
        <w:t>Can lead to living fully and authentically</w:t>
      </w:r>
    </w:p>
    <w:p w14:paraId="0900CC95" w14:textId="77777777" w:rsidR="00BD12C3" w:rsidRDefault="00BD12C3" w:rsidP="003D056E">
      <w:r>
        <w:tab/>
      </w:r>
      <w:r>
        <w:tab/>
      </w:r>
      <w:r>
        <w:tab/>
        <w:t>Courage needed to overcome</w:t>
      </w:r>
    </w:p>
    <w:p w14:paraId="1D40C82E" w14:textId="77777777" w:rsidR="00BD12C3" w:rsidRDefault="00BD12C3" w:rsidP="003D056E">
      <w:r>
        <w:tab/>
      </w:r>
      <w:r>
        <w:tab/>
      </w:r>
      <w:r>
        <w:tab/>
        <w:t>Changes are possible when it is accepted</w:t>
      </w:r>
    </w:p>
    <w:p w14:paraId="450569B1" w14:textId="77777777" w:rsidR="00BD12C3" w:rsidRDefault="00BD12C3" w:rsidP="003D056E">
      <w:r>
        <w:tab/>
      </w:r>
      <w:r>
        <w:tab/>
      </w:r>
      <w:r>
        <w:tab/>
        <w:t>Believing there is safety and security in life reduces anxiety for a short time</w:t>
      </w:r>
    </w:p>
    <w:p w14:paraId="0FC77908" w14:textId="77777777" w:rsidR="00BD12C3" w:rsidRDefault="00BD12C3" w:rsidP="003D056E">
      <w:r>
        <w:tab/>
        <w:t>Causes of Symptoms</w:t>
      </w:r>
    </w:p>
    <w:p w14:paraId="0E413F19" w14:textId="77777777" w:rsidR="00BD12C3" w:rsidRDefault="00BD12C3" w:rsidP="003D056E">
      <w:r>
        <w:tab/>
      </w:r>
      <w:r>
        <w:tab/>
        <w:t>Existential anxiety:</w:t>
      </w:r>
    </w:p>
    <w:p w14:paraId="42FA9175" w14:textId="77777777" w:rsidR="00BD12C3" w:rsidRDefault="00BD12C3" w:rsidP="003D056E">
      <w:r>
        <w:tab/>
      </w:r>
      <w:r>
        <w:tab/>
      </w:r>
      <w:r>
        <w:tab/>
        <w:t>Not pathological</w:t>
      </w:r>
    </w:p>
    <w:p w14:paraId="4B1D8CE0" w14:textId="77777777" w:rsidR="00BD12C3" w:rsidRDefault="00BD12C3" w:rsidP="003D056E">
      <w:r>
        <w:tab/>
      </w:r>
      <w:r>
        <w:tab/>
      </w:r>
      <w:r>
        <w:tab/>
        <w:t>Part of the human condition</w:t>
      </w:r>
    </w:p>
    <w:p w14:paraId="761FF488" w14:textId="77777777" w:rsidR="00BD12C3" w:rsidRDefault="00BD12C3" w:rsidP="003D056E">
      <w:r>
        <w:tab/>
      </w:r>
      <w:r>
        <w:tab/>
      </w:r>
      <w:r>
        <w:tab/>
        <w:t>Appropriate to situations</w:t>
      </w:r>
    </w:p>
    <w:p w14:paraId="5CE85191" w14:textId="77777777" w:rsidR="00BD12C3" w:rsidRDefault="00BD12C3" w:rsidP="003D056E">
      <w:r>
        <w:tab/>
      </w:r>
      <w:r>
        <w:tab/>
      </w:r>
      <w:r>
        <w:tab/>
        <w:t>Not typically repressed</w:t>
      </w:r>
    </w:p>
    <w:p w14:paraId="2522CE88" w14:textId="77777777" w:rsidR="00BD12C3" w:rsidRDefault="00BD12C3" w:rsidP="003D056E">
      <w:r>
        <w:tab/>
      </w:r>
      <w:r>
        <w:tab/>
      </w:r>
      <w:r>
        <w:tab/>
        <w:t>Can facilitate the confrontation of existential dilemmas</w:t>
      </w:r>
    </w:p>
    <w:p w14:paraId="43926434" w14:textId="77777777" w:rsidR="00BD12C3" w:rsidRDefault="00BD12C3" w:rsidP="003D056E">
      <w:r>
        <w:tab/>
      </w:r>
      <w:r>
        <w:tab/>
        <w:t>Neurotic anxiety:</w:t>
      </w:r>
    </w:p>
    <w:p w14:paraId="3470975F" w14:textId="77777777" w:rsidR="00BD12C3" w:rsidRDefault="00BD12C3" w:rsidP="003D056E">
      <w:r>
        <w:tab/>
      </w:r>
      <w:r>
        <w:tab/>
      </w:r>
      <w:r>
        <w:tab/>
        <w:t>Inappropriate based on the situation</w:t>
      </w:r>
    </w:p>
    <w:p w14:paraId="79461C9F" w14:textId="77777777" w:rsidR="00BD12C3" w:rsidRDefault="00BD12C3" w:rsidP="003D056E">
      <w:r>
        <w:tab/>
      </w:r>
      <w:r>
        <w:tab/>
      </w:r>
      <w:r>
        <w:tab/>
        <w:t>May be caused by repressed fears</w:t>
      </w:r>
    </w:p>
    <w:p w14:paraId="1803A334" w14:textId="77777777" w:rsidR="00BD12C3" w:rsidRDefault="00BD12C3" w:rsidP="003D056E">
      <w:r>
        <w:tab/>
      </w:r>
      <w:r>
        <w:tab/>
      </w:r>
      <w:r>
        <w:tab/>
        <w:t>Sometimes existential issues cause or contribute to neurotic anxiety</w:t>
      </w:r>
    </w:p>
    <w:p w14:paraId="435AC339" w14:textId="77777777" w:rsidR="00BD12C3" w:rsidRDefault="00BD12C3" w:rsidP="003D056E">
      <w:r>
        <w:tab/>
        <w:t>Techniques</w:t>
      </w:r>
    </w:p>
    <w:p w14:paraId="73F34C4C" w14:textId="77777777" w:rsidR="00BD12C3" w:rsidRDefault="00BD12C3" w:rsidP="003D056E">
      <w:r>
        <w:tab/>
      </w:r>
      <w:r>
        <w:tab/>
        <w:t>Do not typically use traditional techniques</w:t>
      </w:r>
    </w:p>
    <w:p w14:paraId="0FB2FC84" w14:textId="77777777" w:rsidR="00BD12C3" w:rsidRDefault="00BD12C3" w:rsidP="003D056E">
      <w:r>
        <w:tab/>
      </w:r>
      <w:r>
        <w:tab/>
        <w:t>Emphasize the relationship with the client</w:t>
      </w:r>
    </w:p>
    <w:p w14:paraId="1077B916" w14:textId="77777777" w:rsidR="00BD12C3" w:rsidRDefault="00BD12C3" w:rsidP="003D056E">
      <w:r>
        <w:tab/>
      </w:r>
      <w:r>
        <w:tab/>
      </w:r>
      <w:r>
        <w:tab/>
        <w:t>Genuine and empathic</w:t>
      </w:r>
    </w:p>
    <w:p w14:paraId="1AC9727F" w14:textId="77777777" w:rsidR="00BD12C3" w:rsidRDefault="00BD12C3" w:rsidP="003D056E">
      <w:r>
        <w:tab/>
      </w:r>
      <w:r>
        <w:tab/>
      </w:r>
      <w:r>
        <w:tab/>
        <w:t>Subjective experience counselor and client</w:t>
      </w:r>
    </w:p>
    <w:p w14:paraId="7FBC19D7" w14:textId="77777777" w:rsidR="000E2384" w:rsidRDefault="00BD12C3" w:rsidP="003D056E">
      <w:r>
        <w:tab/>
      </w:r>
      <w:r>
        <w:tab/>
        <w:t xml:space="preserve">Counselor works to understand </w:t>
      </w:r>
      <w:r w:rsidR="000E2384">
        <w:t>client experiences</w:t>
      </w:r>
    </w:p>
    <w:p w14:paraId="5B4EA6BA" w14:textId="77777777" w:rsidR="000E2384" w:rsidRDefault="000E2384" w:rsidP="003D056E">
      <w:r>
        <w:tab/>
      </w:r>
      <w:r>
        <w:tab/>
        <w:t>Mostly nondirective</w:t>
      </w:r>
    </w:p>
    <w:p w14:paraId="2C00032A" w14:textId="77777777" w:rsidR="000E2384" w:rsidRDefault="000E2384" w:rsidP="003D056E">
      <w:r>
        <w:tab/>
      </w:r>
      <w:r>
        <w:tab/>
        <w:t xml:space="preserve">No direct attempts to cause change </w:t>
      </w:r>
    </w:p>
    <w:p w14:paraId="06B554D5" w14:textId="77777777" w:rsidR="000E2384" w:rsidRDefault="000E2384" w:rsidP="003D056E">
      <w:r>
        <w:tab/>
      </w:r>
      <w:r>
        <w:tab/>
        <w:t>Self-disclosure</w:t>
      </w:r>
    </w:p>
    <w:p w14:paraId="1A3F5B99" w14:textId="77777777" w:rsidR="000E2384" w:rsidRDefault="000E2384" w:rsidP="003D056E">
      <w:r>
        <w:tab/>
      </w:r>
      <w:r>
        <w:tab/>
        <w:t>Modeling authentic behavior</w:t>
      </w:r>
    </w:p>
    <w:p w14:paraId="7DDD2678" w14:textId="77777777" w:rsidR="000E2384" w:rsidRDefault="000E2384" w:rsidP="003D056E">
      <w:r>
        <w:tab/>
      </w:r>
      <w:r>
        <w:tab/>
        <w:t>Noting other ways of being</w:t>
      </w:r>
    </w:p>
    <w:p w14:paraId="4341F766" w14:textId="77777777" w:rsidR="007C1741" w:rsidRDefault="000E2384" w:rsidP="003D056E">
      <w:r>
        <w:tab/>
      </w:r>
      <w:r>
        <w:tab/>
      </w:r>
      <w:r w:rsidR="007C1741">
        <w:t>Recognition of transference</w:t>
      </w:r>
    </w:p>
    <w:p w14:paraId="0DDB2800" w14:textId="77777777" w:rsidR="007C1741" w:rsidRDefault="007C1741" w:rsidP="003D056E">
      <w:r>
        <w:lastRenderedPageBreak/>
        <w:tab/>
      </w:r>
      <w:r>
        <w:tab/>
        <w:t>Resistance</w:t>
      </w:r>
    </w:p>
    <w:p w14:paraId="40B30B86" w14:textId="77777777" w:rsidR="007C1741" w:rsidRDefault="007C1741" w:rsidP="003D056E">
      <w:r>
        <w:tab/>
      </w:r>
      <w:r>
        <w:tab/>
      </w:r>
      <w:r>
        <w:tab/>
        <w:t>Not taking responsibility</w:t>
      </w:r>
    </w:p>
    <w:p w14:paraId="4F14ABE7" w14:textId="77777777" w:rsidR="007C1741" w:rsidRDefault="007C1741" w:rsidP="003D056E">
      <w:r>
        <w:tab/>
      </w:r>
      <w:r>
        <w:tab/>
      </w:r>
      <w:r>
        <w:tab/>
        <w:t xml:space="preserve">Not aware of feelings </w:t>
      </w:r>
    </w:p>
    <w:p w14:paraId="4AB8C4EC" w14:textId="77777777" w:rsidR="007C1741" w:rsidRDefault="007C1741" w:rsidP="003D056E">
      <w:r>
        <w:tab/>
      </w:r>
      <w:r>
        <w:tab/>
      </w:r>
      <w:r>
        <w:tab/>
        <w:t>Not authentic</w:t>
      </w:r>
    </w:p>
    <w:p w14:paraId="51CE0B20" w14:textId="77777777" w:rsidR="007C1741" w:rsidRDefault="007C1741" w:rsidP="003D056E">
      <w:r>
        <w:tab/>
      </w:r>
      <w:r>
        <w:tab/>
      </w:r>
      <w:r>
        <w:tab/>
        <w:t>Is often addressed indirectly by counselor</w:t>
      </w:r>
    </w:p>
    <w:p w14:paraId="4D9E63EF" w14:textId="77777777" w:rsidR="007C1741" w:rsidRDefault="007C1741" w:rsidP="003D056E">
      <w:r>
        <w:tab/>
        <w:t>Goals</w:t>
      </w:r>
    </w:p>
    <w:p w14:paraId="79A9847A" w14:textId="77777777" w:rsidR="007C1741" w:rsidRDefault="007C1741" w:rsidP="003D056E">
      <w:r>
        <w:tab/>
      </w:r>
      <w:r>
        <w:tab/>
        <w:t>Authenticity</w:t>
      </w:r>
    </w:p>
    <w:p w14:paraId="7125B946" w14:textId="77777777" w:rsidR="007C1741" w:rsidRDefault="007C1741" w:rsidP="003D056E">
      <w:r>
        <w:tab/>
      </w:r>
      <w:r>
        <w:tab/>
        <w:t>Find purpose and meaning in life</w:t>
      </w:r>
    </w:p>
    <w:p w14:paraId="2087664E" w14:textId="77777777" w:rsidR="007C1741" w:rsidRDefault="007C1741" w:rsidP="003D056E">
      <w:r>
        <w:tab/>
      </w:r>
      <w:r>
        <w:tab/>
        <w:t>Increase awareness of choices</w:t>
      </w:r>
    </w:p>
    <w:p w14:paraId="4EF584C6" w14:textId="77777777" w:rsidR="007C1741" w:rsidRDefault="007C1741" w:rsidP="003D056E">
      <w:r>
        <w:tab/>
      </w:r>
      <w:r>
        <w:tab/>
        <w:t>Bring about a better understanding of themselves and their values</w:t>
      </w:r>
    </w:p>
    <w:p w14:paraId="6A3C87A2" w14:textId="77777777" w:rsidR="007C1741" w:rsidRDefault="007C1741" w:rsidP="003D056E">
      <w:r>
        <w:tab/>
      </w:r>
      <w:r>
        <w:tab/>
        <w:t>Improve communication with others</w:t>
      </w:r>
    </w:p>
    <w:p w14:paraId="04C4A4A1" w14:textId="77777777" w:rsidR="007C1741" w:rsidRDefault="007C1741" w:rsidP="003D056E">
      <w:r>
        <w:tab/>
      </w:r>
      <w:r>
        <w:tab/>
        <w:t>Take responsibility for decisions</w:t>
      </w:r>
    </w:p>
    <w:p w14:paraId="5D9A9DBD" w14:textId="408A1C95" w:rsidR="003D056E" w:rsidRDefault="007C1741" w:rsidP="003D056E">
      <w:r>
        <w:tab/>
      </w:r>
      <w:r>
        <w:tab/>
        <w:t xml:space="preserve">Invite greater honesty </w:t>
      </w:r>
      <w:r w:rsidR="003D056E">
        <w:t xml:space="preserve"> </w:t>
      </w:r>
    </w:p>
    <w:p w14:paraId="3937AEFA" w14:textId="028C44C5" w:rsidR="003D056E" w:rsidRDefault="003D056E" w:rsidP="003D056E">
      <w:r>
        <w:t xml:space="preserve">Person-Centered Therapy </w:t>
      </w:r>
    </w:p>
    <w:p w14:paraId="5A36EB64" w14:textId="1F3E1131" w:rsidR="00E3789C" w:rsidRDefault="00E3789C" w:rsidP="003D056E">
      <w:r>
        <w:tab/>
        <w:t>Psychologists:</w:t>
      </w:r>
    </w:p>
    <w:p w14:paraId="2B26538D" w14:textId="62108FE2" w:rsidR="00E3789C" w:rsidRDefault="00E3789C" w:rsidP="003D056E">
      <w:r>
        <w:tab/>
      </w:r>
      <w:r>
        <w:tab/>
        <w:t>Carl Rogers</w:t>
      </w:r>
    </w:p>
    <w:p w14:paraId="306CC6BE" w14:textId="31FAF59B" w:rsidR="00E3789C" w:rsidRDefault="00E3789C" w:rsidP="003D056E">
      <w:r>
        <w:tab/>
      </w:r>
      <w:r>
        <w:tab/>
        <w:t>Natalie Rogers</w:t>
      </w:r>
    </w:p>
    <w:p w14:paraId="3572FFE6" w14:textId="0C305493" w:rsidR="007C1741" w:rsidRDefault="007C1741" w:rsidP="003D056E">
      <w:r>
        <w:tab/>
        <w:t>Theory of Personality</w:t>
      </w:r>
    </w:p>
    <w:p w14:paraId="346312F6" w14:textId="3E1713A7" w:rsidR="007C1741" w:rsidRDefault="007C1741" w:rsidP="003D056E">
      <w:r>
        <w:tab/>
      </w:r>
      <w:r>
        <w:tab/>
        <w:t xml:space="preserve">Human development is consistent with positive </w:t>
      </w:r>
      <w:proofErr w:type="gramStart"/>
      <w:r>
        <w:t>growth</w:t>
      </w:r>
      <w:proofErr w:type="gramEnd"/>
      <w:r>
        <w:t xml:space="preserve"> </w:t>
      </w:r>
    </w:p>
    <w:p w14:paraId="1659B66D" w14:textId="32BDDB6A" w:rsidR="007C1741" w:rsidRDefault="007C1741" w:rsidP="003D056E">
      <w:r>
        <w:tab/>
      </w:r>
      <w:r>
        <w:tab/>
        <w:t>Individuals need positive regard for themselves and from others</w:t>
      </w:r>
    </w:p>
    <w:p w14:paraId="38974A4C" w14:textId="5FDD4E32" w:rsidR="007C1741" w:rsidRDefault="007C1741" w:rsidP="003D056E">
      <w:r>
        <w:tab/>
      </w:r>
      <w:r>
        <w:tab/>
        <w:t xml:space="preserve">The optimal level of functioning is achieved when these needs are satisfied </w:t>
      </w:r>
    </w:p>
    <w:p w14:paraId="480DB45F" w14:textId="1269ECF4" w:rsidR="007C1741" w:rsidRDefault="007C1741" w:rsidP="003D056E">
      <w:r>
        <w:tab/>
      </w:r>
      <w:r>
        <w:tab/>
        <w:t xml:space="preserve">Capacity for self-awareness </w:t>
      </w:r>
    </w:p>
    <w:p w14:paraId="04B40EA8" w14:textId="3A929403" w:rsidR="007C1741" w:rsidRDefault="007C1741" w:rsidP="003D056E">
      <w:r>
        <w:tab/>
      </w:r>
      <w:r>
        <w:tab/>
        <w:t>Search for meaning</w:t>
      </w:r>
    </w:p>
    <w:p w14:paraId="2445155A" w14:textId="18DDB605" w:rsidR="007C1741" w:rsidRDefault="007C1741" w:rsidP="003D056E">
      <w:r>
        <w:tab/>
      </w:r>
      <w:r>
        <w:tab/>
        <w:t>Freedom and responsibility</w:t>
      </w:r>
    </w:p>
    <w:p w14:paraId="0C9C9C16" w14:textId="7E6D8163" w:rsidR="007C1741" w:rsidRDefault="007C1741" w:rsidP="003D056E">
      <w:r>
        <w:tab/>
      </w:r>
      <w:r>
        <w:tab/>
        <w:t xml:space="preserve">Individuals have the ability to cope with thoughts, feelings, and </w:t>
      </w:r>
      <w:proofErr w:type="gramStart"/>
      <w:r>
        <w:t>behaviors</w:t>
      </w:r>
      <w:proofErr w:type="gramEnd"/>
    </w:p>
    <w:p w14:paraId="4A099DD0" w14:textId="42C6D39C" w:rsidR="007C1741" w:rsidRDefault="007C1741" w:rsidP="003D056E">
      <w:r>
        <w:tab/>
      </w:r>
      <w:r>
        <w:tab/>
        <w:t>Individuals have the potential for change</w:t>
      </w:r>
    </w:p>
    <w:p w14:paraId="60B0EF99" w14:textId="378E7BF3" w:rsidR="007C1741" w:rsidRDefault="007C1741" w:rsidP="003D056E">
      <w:r>
        <w:tab/>
      </w:r>
      <w:r>
        <w:tab/>
        <w:t xml:space="preserve">Individuals can achieve self-directed growth </w:t>
      </w:r>
    </w:p>
    <w:p w14:paraId="7035F9A2" w14:textId="1648DBA0" w:rsidR="007C1741" w:rsidRDefault="007C1741" w:rsidP="003D056E">
      <w:r>
        <w:tab/>
      </w:r>
      <w:r>
        <w:tab/>
        <w:t>Individuals seek congruence between self and experience</w:t>
      </w:r>
    </w:p>
    <w:p w14:paraId="041E3A35" w14:textId="4846EFB9" w:rsidR="007C1741" w:rsidRDefault="007C1741" w:rsidP="003D056E">
      <w:r>
        <w:tab/>
      </w:r>
      <w:r>
        <w:tab/>
        <w:t xml:space="preserve">Strive for self-actualization and to become a </w:t>
      </w:r>
      <w:proofErr w:type="gramStart"/>
      <w:r>
        <w:t>fully-functioning</w:t>
      </w:r>
      <w:proofErr w:type="gramEnd"/>
      <w:r>
        <w:t xml:space="preserve"> person</w:t>
      </w:r>
    </w:p>
    <w:p w14:paraId="646768E4" w14:textId="26AD90AF" w:rsidR="007C1741" w:rsidRDefault="007C1741" w:rsidP="003D056E">
      <w:r>
        <w:lastRenderedPageBreak/>
        <w:tab/>
        <w:t>Causes of Symptoms</w:t>
      </w:r>
    </w:p>
    <w:p w14:paraId="6B944E22" w14:textId="4A76E2E7" w:rsidR="007C1741" w:rsidRDefault="007C1741" w:rsidP="003D056E">
      <w:r>
        <w:tab/>
      </w:r>
      <w:r>
        <w:tab/>
        <w:t>Incongruence</w:t>
      </w:r>
    </w:p>
    <w:p w14:paraId="4DEBA071" w14:textId="087B33A2" w:rsidR="007C1741" w:rsidRDefault="007C1741" w:rsidP="003D056E">
      <w:r>
        <w:tab/>
      </w:r>
      <w:r>
        <w:tab/>
      </w:r>
      <w:r>
        <w:tab/>
        <w:t>Caused by encountering conditional worth</w:t>
      </w:r>
    </w:p>
    <w:p w14:paraId="797879D5" w14:textId="147DBE36" w:rsidR="007C1741" w:rsidRDefault="007C1741" w:rsidP="003D056E">
      <w:r>
        <w:tab/>
      </w:r>
      <w:r>
        <w:tab/>
      </w:r>
      <w:r>
        <w:tab/>
        <w:t>Produces anxiety</w:t>
      </w:r>
    </w:p>
    <w:p w14:paraId="36F6E879" w14:textId="6B5A8F06" w:rsidR="007C1741" w:rsidRDefault="007C1741" w:rsidP="003D056E">
      <w:r>
        <w:tab/>
      </w:r>
      <w:r>
        <w:tab/>
      </w:r>
      <w:r>
        <w:tab/>
        <w:t>Anxiety leads to sense that the unified self is under attack</w:t>
      </w:r>
    </w:p>
    <w:p w14:paraId="0C2DD770" w14:textId="17D2C3C6" w:rsidR="007C1741" w:rsidRDefault="007C1741" w:rsidP="003D056E">
      <w:r>
        <w:tab/>
      </w:r>
      <w:r>
        <w:tab/>
      </w:r>
      <w:r>
        <w:tab/>
        <w:t>Efforts to relieve anxiety</w:t>
      </w:r>
    </w:p>
    <w:p w14:paraId="0BAD4E3C" w14:textId="6CD0C51E" w:rsidR="007C1741" w:rsidRDefault="007C1741" w:rsidP="003D056E">
      <w:r>
        <w:tab/>
      </w:r>
      <w:r>
        <w:tab/>
      </w:r>
      <w:r>
        <w:tab/>
      </w:r>
      <w:r>
        <w:tab/>
        <w:t>Denial</w:t>
      </w:r>
    </w:p>
    <w:p w14:paraId="20270038" w14:textId="03803188" w:rsidR="007C1741" w:rsidRDefault="007C1741" w:rsidP="003D056E">
      <w:r>
        <w:tab/>
      </w:r>
      <w:r>
        <w:tab/>
      </w:r>
      <w:r>
        <w:tab/>
      </w:r>
      <w:r>
        <w:tab/>
        <w:t>Defensiveness</w:t>
      </w:r>
    </w:p>
    <w:p w14:paraId="67F8E03B" w14:textId="64BEC243" w:rsidR="007C1741" w:rsidRDefault="007C1741" w:rsidP="003D056E">
      <w:r>
        <w:tab/>
      </w:r>
      <w:r>
        <w:tab/>
      </w:r>
      <w:r>
        <w:tab/>
        <w:t>Frustrated basic impulses lead to negative feelings and poor social skills</w:t>
      </w:r>
    </w:p>
    <w:p w14:paraId="052F72DD" w14:textId="4FF71354" w:rsidR="007C1741" w:rsidRDefault="007C1741" w:rsidP="003D056E">
      <w:r>
        <w:tab/>
      </w:r>
      <w:r w:rsidR="000C32E3">
        <w:t>Techniques</w:t>
      </w:r>
    </w:p>
    <w:p w14:paraId="54AD6F55" w14:textId="7CB4F4BC" w:rsidR="000C32E3" w:rsidRDefault="000C32E3" w:rsidP="003D056E">
      <w:r>
        <w:tab/>
      </w:r>
      <w:r>
        <w:tab/>
        <w:t>Create a therapeutic environment that facilitates congruence</w:t>
      </w:r>
    </w:p>
    <w:p w14:paraId="451DD7EB" w14:textId="394BB189" w:rsidR="000C32E3" w:rsidRDefault="000C32E3" w:rsidP="003D056E">
      <w:r>
        <w:tab/>
      </w:r>
      <w:r>
        <w:tab/>
        <w:t>The therapeutic alliance</w:t>
      </w:r>
    </w:p>
    <w:p w14:paraId="27E6ADB6" w14:textId="13B1C7AF" w:rsidR="000C32E3" w:rsidRDefault="000C32E3" w:rsidP="003D056E">
      <w:r>
        <w:tab/>
      </w:r>
      <w:r>
        <w:tab/>
        <w:t>Six conditions</w:t>
      </w:r>
    </w:p>
    <w:p w14:paraId="26464C95" w14:textId="376948A3" w:rsidR="000C32E3" w:rsidRDefault="000C32E3" w:rsidP="003D056E">
      <w:r>
        <w:tab/>
      </w:r>
      <w:r>
        <w:tab/>
      </w:r>
      <w:r>
        <w:tab/>
        <w:t>Psychological contact</w:t>
      </w:r>
    </w:p>
    <w:p w14:paraId="5D145E58" w14:textId="3D4478B1" w:rsidR="000C32E3" w:rsidRDefault="000C32E3" w:rsidP="003D056E">
      <w:r>
        <w:tab/>
      </w:r>
      <w:r>
        <w:tab/>
      </w:r>
      <w:r>
        <w:tab/>
        <w:t>Client is experiencing incongruence</w:t>
      </w:r>
    </w:p>
    <w:p w14:paraId="06D6F17A" w14:textId="3FC84189" w:rsidR="000C32E3" w:rsidRDefault="000C32E3" w:rsidP="003D056E">
      <w:r>
        <w:tab/>
      </w:r>
      <w:r>
        <w:tab/>
      </w:r>
      <w:r>
        <w:tab/>
        <w:t>Counselor is congruent and genuine</w:t>
      </w:r>
    </w:p>
    <w:p w14:paraId="0086EBA9" w14:textId="497567DF" w:rsidR="000C32E3" w:rsidRDefault="000C32E3" w:rsidP="003D056E">
      <w:r>
        <w:tab/>
      </w:r>
      <w:r>
        <w:tab/>
      </w:r>
      <w:r>
        <w:tab/>
        <w:t>Counselor shows unconditional positive regard</w:t>
      </w:r>
    </w:p>
    <w:p w14:paraId="381EBB9E" w14:textId="6ACC0103" w:rsidR="000C32E3" w:rsidRDefault="000C32E3" w:rsidP="003D056E">
      <w:r>
        <w:tab/>
      </w:r>
      <w:r>
        <w:tab/>
      </w:r>
      <w:r>
        <w:tab/>
        <w:t>Counselor experiences empathy</w:t>
      </w:r>
    </w:p>
    <w:p w14:paraId="2F4FD217" w14:textId="57491A9E" w:rsidR="000C32E3" w:rsidRDefault="000C32E3" w:rsidP="003D056E">
      <w:r>
        <w:tab/>
      </w:r>
      <w:r>
        <w:tab/>
      </w:r>
      <w:r>
        <w:tab/>
        <w:t>Client perceives empathy and acceptance</w:t>
      </w:r>
    </w:p>
    <w:p w14:paraId="2A8F0707" w14:textId="57C8BB37" w:rsidR="000C32E3" w:rsidRDefault="000C32E3" w:rsidP="003D056E">
      <w:r>
        <w:tab/>
      </w:r>
      <w:r>
        <w:tab/>
      </w:r>
      <w:proofErr w:type="spellStart"/>
      <w:r>
        <w:t>Nondirectiveness</w:t>
      </w:r>
      <w:proofErr w:type="spellEnd"/>
    </w:p>
    <w:p w14:paraId="4AC32038" w14:textId="76824E47" w:rsidR="000C32E3" w:rsidRDefault="000C32E3" w:rsidP="003D056E">
      <w:r>
        <w:tab/>
      </w:r>
      <w:r>
        <w:tab/>
        <w:t>Active listening</w:t>
      </w:r>
    </w:p>
    <w:p w14:paraId="0001F594" w14:textId="7C2A21FF" w:rsidR="000C32E3" w:rsidRDefault="000C32E3" w:rsidP="003D056E">
      <w:r>
        <w:tab/>
      </w:r>
      <w:r>
        <w:tab/>
      </w:r>
      <w:r>
        <w:tab/>
        <w:t>Paraphrasing</w:t>
      </w:r>
    </w:p>
    <w:p w14:paraId="51387C92" w14:textId="643C1C28" w:rsidR="000C32E3" w:rsidRDefault="000C32E3" w:rsidP="003D056E">
      <w:r>
        <w:tab/>
      </w:r>
      <w:r>
        <w:tab/>
      </w:r>
      <w:r>
        <w:tab/>
        <w:t>Reflecting</w:t>
      </w:r>
    </w:p>
    <w:p w14:paraId="24C7FD81" w14:textId="593D759D" w:rsidR="000C32E3" w:rsidRDefault="000C32E3" w:rsidP="003D056E">
      <w:r>
        <w:tab/>
      </w:r>
      <w:r>
        <w:tab/>
      </w:r>
      <w:r>
        <w:tab/>
        <w:t>Clarifying</w:t>
      </w:r>
    </w:p>
    <w:p w14:paraId="25D5DEE1" w14:textId="25C5F979" w:rsidR="000C32E3" w:rsidRDefault="000C32E3" w:rsidP="003D056E">
      <w:r>
        <w:tab/>
      </w:r>
      <w:r>
        <w:tab/>
      </w:r>
      <w:r>
        <w:tab/>
        <w:t>Summarizing</w:t>
      </w:r>
    </w:p>
    <w:p w14:paraId="3700523A" w14:textId="53F9EA64" w:rsidR="000C32E3" w:rsidRDefault="000C32E3" w:rsidP="003D056E">
      <w:r>
        <w:tab/>
      </w:r>
      <w:r>
        <w:tab/>
        <w:t>No giving of advice</w:t>
      </w:r>
    </w:p>
    <w:p w14:paraId="35A1ED4C" w14:textId="4C80481B" w:rsidR="000C32E3" w:rsidRDefault="000C32E3" w:rsidP="003D056E">
      <w:r>
        <w:tab/>
      </w:r>
      <w:r>
        <w:tab/>
        <w:t>No questions</w:t>
      </w:r>
    </w:p>
    <w:p w14:paraId="705B1D01" w14:textId="6712C9E0" w:rsidR="000C32E3" w:rsidRDefault="000C32E3" w:rsidP="003D056E">
      <w:r>
        <w:tab/>
      </w:r>
      <w:r>
        <w:tab/>
        <w:t>No interpretations</w:t>
      </w:r>
    </w:p>
    <w:p w14:paraId="56D7851E" w14:textId="779C7865" w:rsidR="000C32E3" w:rsidRDefault="000C32E3" w:rsidP="003D056E">
      <w:r>
        <w:tab/>
      </w:r>
      <w:r>
        <w:tab/>
        <w:t>Stages of therapeutic progress</w:t>
      </w:r>
    </w:p>
    <w:p w14:paraId="48C3A4B7" w14:textId="015FD4D4" w:rsidR="000C32E3" w:rsidRDefault="000C32E3" w:rsidP="003D056E">
      <w:r>
        <w:lastRenderedPageBreak/>
        <w:tab/>
      </w:r>
      <w:r>
        <w:tab/>
      </w:r>
      <w:r>
        <w:tab/>
        <w:t>Closed</w:t>
      </w:r>
    </w:p>
    <w:p w14:paraId="54748748" w14:textId="4D3FEE14" w:rsidR="000C32E3" w:rsidRDefault="000C32E3" w:rsidP="003D056E">
      <w:r>
        <w:tab/>
      </w:r>
      <w:r>
        <w:tab/>
      </w:r>
      <w:r>
        <w:tab/>
        <w:t>Not open to experience</w:t>
      </w:r>
    </w:p>
    <w:p w14:paraId="289D54CD" w14:textId="2C159E2E" w:rsidR="000C32E3" w:rsidRDefault="000C32E3" w:rsidP="003D056E">
      <w:r>
        <w:tab/>
      </w:r>
      <w:r>
        <w:tab/>
      </w:r>
      <w:r>
        <w:tab/>
        <w:t>Not self-aware</w:t>
      </w:r>
    </w:p>
    <w:p w14:paraId="54620D19" w14:textId="7155BC7E" w:rsidR="000C32E3" w:rsidRDefault="000C32E3" w:rsidP="003D056E">
      <w:r>
        <w:tab/>
      </w:r>
      <w:r>
        <w:tab/>
      </w:r>
      <w:r>
        <w:tab/>
        <w:t>Open to experience</w:t>
      </w:r>
    </w:p>
    <w:p w14:paraId="012D1F12" w14:textId="72D98C15" w:rsidR="000C32E3" w:rsidRDefault="000C32E3" w:rsidP="003D056E">
      <w:r>
        <w:tab/>
      </w:r>
      <w:r>
        <w:tab/>
      </w:r>
      <w:r>
        <w:tab/>
        <w:t>Self-aware</w:t>
      </w:r>
    </w:p>
    <w:p w14:paraId="1EE003A2" w14:textId="31E5E3FC" w:rsidR="000C32E3" w:rsidRDefault="000C32E3" w:rsidP="003D056E">
      <w:r>
        <w:tab/>
      </w:r>
      <w:r>
        <w:tab/>
      </w:r>
      <w:r>
        <w:tab/>
        <w:t>Positive self-regard</w:t>
      </w:r>
    </w:p>
    <w:p w14:paraId="5B68039A" w14:textId="44D381A4" w:rsidR="000C32E3" w:rsidRDefault="000C32E3" w:rsidP="003D056E">
      <w:r>
        <w:tab/>
        <w:t>Goals</w:t>
      </w:r>
    </w:p>
    <w:p w14:paraId="01215C41" w14:textId="70C844F8" w:rsidR="000C32E3" w:rsidRDefault="000C32E3" w:rsidP="003D056E">
      <w:r>
        <w:tab/>
      </w:r>
      <w:r>
        <w:tab/>
        <w:t>Goals are set by the client</w:t>
      </w:r>
    </w:p>
    <w:p w14:paraId="4E0ADFCB" w14:textId="480FB982" w:rsidR="000C32E3" w:rsidRDefault="000C32E3" w:rsidP="003D056E">
      <w:r>
        <w:tab/>
      </w:r>
      <w:r>
        <w:tab/>
        <w:t>Counselor has no role in goal setting</w:t>
      </w:r>
    </w:p>
    <w:p w14:paraId="748AD9EC" w14:textId="77777777" w:rsidR="000C32E3" w:rsidRDefault="000C32E3" w:rsidP="003D056E">
      <w:r>
        <w:tab/>
      </w:r>
      <w:r>
        <w:tab/>
        <w:t xml:space="preserve">It is hoped that the client will experience congruence between self and experiences and </w:t>
      </w:r>
    </w:p>
    <w:p w14:paraId="14E96601" w14:textId="58FAF83F" w:rsidR="000C32E3" w:rsidRDefault="000C32E3" w:rsidP="000C32E3">
      <w:pPr>
        <w:ind w:left="1440"/>
      </w:pPr>
      <w:r>
        <w:t>become self-actualized</w:t>
      </w:r>
    </w:p>
    <w:p w14:paraId="3EFE4645" w14:textId="03AD1933" w:rsidR="003D056E" w:rsidRDefault="003D056E" w:rsidP="003D056E">
      <w:r>
        <w:t xml:space="preserve">Gestalt Therapy </w:t>
      </w:r>
    </w:p>
    <w:p w14:paraId="097F404C" w14:textId="002F7CE2" w:rsidR="00E3789C" w:rsidRDefault="00E3789C" w:rsidP="003D056E">
      <w:r>
        <w:tab/>
        <w:t>Psychologists:</w:t>
      </w:r>
    </w:p>
    <w:p w14:paraId="38D69363" w14:textId="0D832175" w:rsidR="00E3789C" w:rsidRDefault="00E3789C" w:rsidP="003D056E">
      <w:r>
        <w:tab/>
      </w:r>
      <w:r>
        <w:tab/>
        <w:t xml:space="preserve">Erving </w:t>
      </w:r>
      <w:proofErr w:type="spellStart"/>
      <w:r>
        <w:t>Polster</w:t>
      </w:r>
      <w:proofErr w:type="spellEnd"/>
    </w:p>
    <w:p w14:paraId="7AA73F92" w14:textId="1F72CD91" w:rsidR="00E3789C" w:rsidRDefault="00E3789C" w:rsidP="003D056E">
      <w:r>
        <w:tab/>
      </w:r>
      <w:r>
        <w:tab/>
        <w:t xml:space="preserve">Miriam </w:t>
      </w:r>
      <w:proofErr w:type="spellStart"/>
      <w:r>
        <w:t>Polster</w:t>
      </w:r>
      <w:proofErr w:type="spellEnd"/>
    </w:p>
    <w:p w14:paraId="72A3E5BC" w14:textId="49854358" w:rsidR="000C32E3" w:rsidRDefault="000C32E3" w:rsidP="003D056E">
      <w:r>
        <w:tab/>
        <w:t>Theory of Personality</w:t>
      </w:r>
    </w:p>
    <w:p w14:paraId="18755B6A" w14:textId="2C028560" w:rsidR="000C32E3" w:rsidRDefault="000C32E3" w:rsidP="003D056E">
      <w:r>
        <w:tab/>
      </w:r>
      <w:r>
        <w:tab/>
        <w:t>Awareness</w:t>
      </w:r>
    </w:p>
    <w:p w14:paraId="77C36BB2" w14:textId="4A850A52" w:rsidR="000C32E3" w:rsidRDefault="000C32E3" w:rsidP="003D056E">
      <w:r>
        <w:tab/>
      </w:r>
      <w:r>
        <w:tab/>
      </w:r>
      <w:r>
        <w:tab/>
        <w:t>Senses</w:t>
      </w:r>
    </w:p>
    <w:p w14:paraId="6CE9D7C2" w14:textId="54F46B37" w:rsidR="000C32E3" w:rsidRDefault="000C32E3" w:rsidP="003D056E">
      <w:r>
        <w:tab/>
      </w:r>
      <w:r>
        <w:tab/>
      </w:r>
      <w:r>
        <w:tab/>
        <w:t>Emotions</w:t>
      </w:r>
    </w:p>
    <w:p w14:paraId="3FC1F4F2" w14:textId="7FA67D48" w:rsidR="000C32E3" w:rsidRDefault="000C32E3" w:rsidP="003D056E">
      <w:r>
        <w:tab/>
      </w:r>
      <w:r>
        <w:tab/>
      </w:r>
      <w:r>
        <w:tab/>
        <w:t>Bodily sensations</w:t>
      </w:r>
    </w:p>
    <w:p w14:paraId="31213D40" w14:textId="6323D345" w:rsidR="000C32E3" w:rsidRDefault="000C32E3" w:rsidP="003D056E">
      <w:r>
        <w:tab/>
      </w:r>
      <w:r>
        <w:tab/>
      </w:r>
      <w:r>
        <w:tab/>
        <w:t>Environment</w:t>
      </w:r>
    </w:p>
    <w:p w14:paraId="706CF2BA" w14:textId="5F91BB26" w:rsidR="000C32E3" w:rsidRDefault="000C32E3" w:rsidP="003D056E">
      <w:r>
        <w:tab/>
      </w:r>
      <w:r>
        <w:tab/>
        <w:t>Relationship with self and others</w:t>
      </w:r>
    </w:p>
    <w:p w14:paraId="74C58189" w14:textId="76B5B0CF" w:rsidR="000C32E3" w:rsidRDefault="000C32E3" w:rsidP="003D056E">
      <w:r>
        <w:tab/>
      </w:r>
      <w:r>
        <w:tab/>
        <w:t>Contact with environment, self, and others</w:t>
      </w:r>
    </w:p>
    <w:p w14:paraId="334CE2F8" w14:textId="1A7691C5" w:rsidR="000C32E3" w:rsidRDefault="000C32E3" w:rsidP="003D056E">
      <w:r>
        <w:tab/>
      </w:r>
      <w:r>
        <w:tab/>
        <w:t>Boundaries between individual and environment</w:t>
      </w:r>
    </w:p>
    <w:p w14:paraId="51C2E870" w14:textId="68AC007D" w:rsidR="000C32E3" w:rsidRDefault="000C32E3" w:rsidP="003D056E">
      <w:r>
        <w:tab/>
      </w:r>
      <w:r>
        <w:tab/>
        <w:t>Psychological constructs are organized wholes, not specific parts</w:t>
      </w:r>
    </w:p>
    <w:p w14:paraId="299BA0CA" w14:textId="190FF781" w:rsidR="000C32E3" w:rsidRDefault="000C32E3" w:rsidP="003D056E">
      <w:r>
        <w:tab/>
      </w:r>
      <w:r>
        <w:tab/>
      </w:r>
      <w:r>
        <w:tab/>
        <w:t>Only by seeing the whole can individuals understand a phenomenon</w:t>
      </w:r>
    </w:p>
    <w:p w14:paraId="1496BC73" w14:textId="2017F2C7" w:rsidR="000C32E3" w:rsidRDefault="000C32E3" w:rsidP="003D056E">
      <w:r>
        <w:tab/>
      </w:r>
      <w:r>
        <w:tab/>
      </w:r>
      <w:r>
        <w:tab/>
        <w:t>Field</w:t>
      </w:r>
    </w:p>
    <w:p w14:paraId="51C9863F" w14:textId="36879501" w:rsidR="000C32E3" w:rsidRDefault="000C32E3" w:rsidP="003D056E">
      <w:r>
        <w:tab/>
      </w:r>
      <w:r>
        <w:tab/>
      </w:r>
      <w:r>
        <w:tab/>
      </w:r>
      <w:r>
        <w:tab/>
        <w:t>Figure</w:t>
      </w:r>
    </w:p>
    <w:p w14:paraId="0A6C209B" w14:textId="2FECED47" w:rsidR="000C32E3" w:rsidRDefault="000C32E3" w:rsidP="003D056E">
      <w:r>
        <w:tab/>
      </w:r>
      <w:r>
        <w:tab/>
      </w:r>
      <w:r>
        <w:tab/>
      </w:r>
      <w:r>
        <w:tab/>
      </w:r>
      <w:r>
        <w:tab/>
        <w:t>Functioning &amp; understanding are optimal when figure complete</w:t>
      </w:r>
    </w:p>
    <w:p w14:paraId="2F5789AC" w14:textId="5752A31D" w:rsidR="000C32E3" w:rsidRDefault="000C32E3" w:rsidP="003D056E">
      <w:r>
        <w:lastRenderedPageBreak/>
        <w:tab/>
      </w:r>
      <w:r>
        <w:tab/>
      </w:r>
      <w:r>
        <w:tab/>
      </w:r>
      <w:r>
        <w:tab/>
        <w:t>Ground</w:t>
      </w:r>
    </w:p>
    <w:p w14:paraId="18486269" w14:textId="01BB0D63" w:rsidR="006638AF" w:rsidRDefault="006638AF" w:rsidP="003D056E">
      <w:r>
        <w:tab/>
      </w:r>
      <w:r>
        <w:tab/>
        <w:t>Contact</w:t>
      </w:r>
    </w:p>
    <w:p w14:paraId="7FFD37A6" w14:textId="08265E2A" w:rsidR="006638AF" w:rsidRDefault="006638AF" w:rsidP="003D056E">
      <w:r>
        <w:tab/>
      </w:r>
      <w:r>
        <w:tab/>
        <w:t>Five layers of neurosis</w:t>
      </w:r>
    </w:p>
    <w:p w14:paraId="42F71A65" w14:textId="68043826" w:rsidR="006638AF" w:rsidRDefault="006638AF" w:rsidP="003D056E">
      <w:r>
        <w:tab/>
      </w:r>
      <w:r>
        <w:tab/>
      </w:r>
      <w:r>
        <w:tab/>
        <w:t>Phony</w:t>
      </w:r>
    </w:p>
    <w:p w14:paraId="37643E35" w14:textId="3A4BCF18" w:rsidR="006638AF" w:rsidRDefault="006638AF" w:rsidP="003D056E">
      <w:r>
        <w:tab/>
      </w:r>
      <w:r>
        <w:tab/>
      </w:r>
      <w:r>
        <w:tab/>
        <w:t>Phobic</w:t>
      </w:r>
    </w:p>
    <w:p w14:paraId="0954A2F0" w14:textId="3F16E01E" w:rsidR="006638AF" w:rsidRDefault="006638AF" w:rsidP="003D056E">
      <w:r>
        <w:tab/>
      </w:r>
      <w:r>
        <w:tab/>
      </w:r>
      <w:r>
        <w:tab/>
        <w:t>Impasse</w:t>
      </w:r>
    </w:p>
    <w:p w14:paraId="6BA0B716" w14:textId="5AF495A3" w:rsidR="006638AF" w:rsidRDefault="006638AF" w:rsidP="003D056E">
      <w:r>
        <w:tab/>
      </w:r>
      <w:r>
        <w:tab/>
      </w:r>
      <w:r>
        <w:tab/>
        <w:t>Implosive</w:t>
      </w:r>
    </w:p>
    <w:p w14:paraId="741D6282" w14:textId="30CC335A" w:rsidR="006638AF" w:rsidRDefault="006638AF" w:rsidP="003D056E">
      <w:r>
        <w:tab/>
      </w:r>
      <w:r>
        <w:tab/>
      </w:r>
      <w:r>
        <w:tab/>
        <w:t>Explosive</w:t>
      </w:r>
    </w:p>
    <w:p w14:paraId="24DAD272" w14:textId="5DD04BE2" w:rsidR="006638AF" w:rsidRDefault="006638AF" w:rsidP="003D056E">
      <w:r>
        <w:tab/>
      </w:r>
      <w:r>
        <w:tab/>
        <w:t>Contact boundaries</w:t>
      </w:r>
    </w:p>
    <w:p w14:paraId="6367C37F" w14:textId="014878F4" w:rsidR="006638AF" w:rsidRDefault="006638AF" w:rsidP="003D056E">
      <w:r>
        <w:tab/>
      </w:r>
      <w:r>
        <w:tab/>
      </w:r>
      <w:r>
        <w:tab/>
        <w:t>Body</w:t>
      </w:r>
    </w:p>
    <w:p w14:paraId="5454CEB4" w14:textId="41B7FF76" w:rsidR="006638AF" w:rsidRDefault="006638AF" w:rsidP="003D056E">
      <w:r>
        <w:tab/>
      </w:r>
      <w:r>
        <w:tab/>
      </w:r>
      <w:r>
        <w:tab/>
        <w:t>Value</w:t>
      </w:r>
    </w:p>
    <w:p w14:paraId="4AD0281C" w14:textId="2391971E" w:rsidR="006638AF" w:rsidRDefault="006638AF" w:rsidP="003D056E">
      <w:r>
        <w:tab/>
      </w:r>
      <w:r>
        <w:tab/>
      </w:r>
      <w:r>
        <w:tab/>
        <w:t>Familiarity</w:t>
      </w:r>
    </w:p>
    <w:p w14:paraId="235F1C10" w14:textId="78A8EF55" w:rsidR="006638AF" w:rsidRDefault="006638AF" w:rsidP="003D056E">
      <w:r>
        <w:tab/>
      </w:r>
      <w:r>
        <w:tab/>
      </w:r>
      <w:r>
        <w:tab/>
        <w:t>Expressive</w:t>
      </w:r>
    </w:p>
    <w:p w14:paraId="03F291CF" w14:textId="4FB08E63" w:rsidR="006638AF" w:rsidRDefault="006638AF" w:rsidP="003D056E">
      <w:r>
        <w:tab/>
      </w:r>
      <w:r>
        <w:tab/>
        <w:t>Contact Boundary Disturbances</w:t>
      </w:r>
    </w:p>
    <w:p w14:paraId="43533ADD" w14:textId="7111B2E9" w:rsidR="006638AF" w:rsidRDefault="006638AF" w:rsidP="003D056E">
      <w:r>
        <w:tab/>
      </w:r>
      <w:r>
        <w:tab/>
      </w:r>
      <w:r>
        <w:tab/>
        <w:t>Confluence</w:t>
      </w:r>
    </w:p>
    <w:p w14:paraId="4F098004" w14:textId="1F55DAEA" w:rsidR="006638AF" w:rsidRDefault="006638AF" w:rsidP="003D056E">
      <w:r>
        <w:tab/>
      </w:r>
      <w:r>
        <w:tab/>
      </w:r>
      <w:r>
        <w:tab/>
        <w:t>Introjection</w:t>
      </w:r>
    </w:p>
    <w:p w14:paraId="3BBBF98F" w14:textId="64C419FC" w:rsidR="006638AF" w:rsidRDefault="006638AF" w:rsidP="003D056E">
      <w:r>
        <w:tab/>
      </w:r>
      <w:r>
        <w:tab/>
      </w:r>
      <w:r>
        <w:tab/>
        <w:t>Projection</w:t>
      </w:r>
    </w:p>
    <w:p w14:paraId="5225B4C8" w14:textId="12994D82" w:rsidR="006638AF" w:rsidRDefault="006638AF" w:rsidP="003D056E">
      <w:r>
        <w:tab/>
      </w:r>
      <w:r>
        <w:tab/>
      </w:r>
      <w:r>
        <w:tab/>
        <w:t>Retroflection</w:t>
      </w:r>
    </w:p>
    <w:p w14:paraId="1E3F2814" w14:textId="33B0AF8E" w:rsidR="006638AF" w:rsidRDefault="006638AF" w:rsidP="003D056E">
      <w:r>
        <w:tab/>
      </w:r>
      <w:r>
        <w:tab/>
      </w:r>
      <w:r>
        <w:tab/>
        <w:t>Deflection</w:t>
      </w:r>
    </w:p>
    <w:p w14:paraId="1C4BACDC" w14:textId="18D65460" w:rsidR="006638AF" w:rsidRDefault="006638AF" w:rsidP="003D056E">
      <w:r>
        <w:tab/>
        <w:t>Causes of Symptoms</w:t>
      </w:r>
    </w:p>
    <w:p w14:paraId="716FB579" w14:textId="739D8945" w:rsidR="006638AF" w:rsidRDefault="006638AF" w:rsidP="003D056E">
      <w:r>
        <w:tab/>
      </w:r>
      <w:r>
        <w:tab/>
        <w:t>Incomplete figure</w:t>
      </w:r>
    </w:p>
    <w:p w14:paraId="7DA80CAE" w14:textId="36AEAA15" w:rsidR="006638AF" w:rsidRDefault="006638AF" w:rsidP="003D056E">
      <w:r>
        <w:tab/>
      </w:r>
      <w:r>
        <w:tab/>
        <w:t>Unfinished business</w:t>
      </w:r>
    </w:p>
    <w:p w14:paraId="03D94161" w14:textId="77777777" w:rsidR="006638AF" w:rsidRDefault="006638AF" w:rsidP="003D056E">
      <w:r>
        <w:tab/>
      </w:r>
      <w:r>
        <w:tab/>
      </w:r>
      <w:r>
        <w:tab/>
        <w:t>Unexpressed feelings from the past interfere with contact</w:t>
      </w:r>
    </w:p>
    <w:p w14:paraId="665FA70D" w14:textId="77777777" w:rsidR="006638AF" w:rsidRDefault="006638AF" w:rsidP="003D056E">
      <w:r>
        <w:tab/>
      </w:r>
      <w:r>
        <w:tab/>
      </w:r>
      <w:r>
        <w:tab/>
        <w:t>Can lead to self-defeating and compulsive behavior</w:t>
      </w:r>
    </w:p>
    <w:p w14:paraId="35EC3E66" w14:textId="77777777" w:rsidR="006638AF" w:rsidRDefault="006638AF" w:rsidP="003D056E">
      <w:r>
        <w:tab/>
      </w:r>
      <w:r>
        <w:tab/>
        <w:t>Contact difficulties</w:t>
      </w:r>
    </w:p>
    <w:p w14:paraId="5A8B82F8" w14:textId="77777777" w:rsidR="006638AF" w:rsidRDefault="006638AF" w:rsidP="003D056E">
      <w:r>
        <w:tab/>
      </w:r>
      <w:r>
        <w:tab/>
        <w:t>Not taking responsibility</w:t>
      </w:r>
    </w:p>
    <w:p w14:paraId="0261E51E" w14:textId="77777777" w:rsidR="006638AF" w:rsidRDefault="006638AF" w:rsidP="003D056E">
      <w:r>
        <w:tab/>
      </w:r>
      <w:r>
        <w:tab/>
        <w:t>Lack of awareness</w:t>
      </w:r>
    </w:p>
    <w:p w14:paraId="4C86E5AC" w14:textId="77777777" w:rsidR="006638AF" w:rsidRDefault="006638AF" w:rsidP="003D056E">
      <w:r>
        <w:tab/>
        <w:t>Techniques</w:t>
      </w:r>
    </w:p>
    <w:p w14:paraId="47369BE1" w14:textId="77777777" w:rsidR="006638AF" w:rsidRDefault="006638AF" w:rsidP="003D056E">
      <w:r>
        <w:tab/>
      </w:r>
      <w:r>
        <w:tab/>
        <w:t>Confrontation</w:t>
      </w:r>
    </w:p>
    <w:p w14:paraId="391D51B2" w14:textId="77777777" w:rsidR="006638AF" w:rsidRDefault="006638AF" w:rsidP="003D056E">
      <w:r>
        <w:lastRenderedPageBreak/>
        <w:tab/>
      </w:r>
      <w:r>
        <w:tab/>
        <w:t>Remaining in the present</w:t>
      </w:r>
    </w:p>
    <w:p w14:paraId="627FFC6A" w14:textId="77777777" w:rsidR="006638AF" w:rsidRDefault="006638AF" w:rsidP="003D056E">
      <w:r>
        <w:tab/>
      </w:r>
      <w:r>
        <w:tab/>
        <w:t>Questions and statements to enhance awareness</w:t>
      </w:r>
    </w:p>
    <w:p w14:paraId="2775AD91" w14:textId="77777777" w:rsidR="006638AF" w:rsidRDefault="006638AF" w:rsidP="003D056E">
      <w:r>
        <w:tab/>
      </w:r>
      <w:r>
        <w:tab/>
        <w:t>Emphasizing awareness</w:t>
      </w:r>
    </w:p>
    <w:p w14:paraId="71276F52" w14:textId="77777777" w:rsidR="006638AF" w:rsidRDefault="006638AF" w:rsidP="003D056E">
      <w:r>
        <w:tab/>
      </w:r>
      <w:r>
        <w:tab/>
        <w:t>Using language to increase awareness</w:t>
      </w:r>
    </w:p>
    <w:p w14:paraId="23C4DC8C" w14:textId="77777777" w:rsidR="006638AF" w:rsidRDefault="006638AF" w:rsidP="003D056E">
      <w:r>
        <w:tab/>
      </w:r>
      <w:r>
        <w:tab/>
        <w:t>Nonverbal behavior</w:t>
      </w:r>
    </w:p>
    <w:p w14:paraId="1C59692E" w14:textId="77777777" w:rsidR="006638AF" w:rsidRDefault="006638AF" w:rsidP="003D056E">
      <w:r>
        <w:tab/>
      </w:r>
      <w:r>
        <w:tab/>
        <w:t>Role-playing</w:t>
      </w:r>
    </w:p>
    <w:p w14:paraId="3E20005B" w14:textId="3EF582D3" w:rsidR="006638AF" w:rsidRDefault="006638AF" w:rsidP="003D056E">
      <w:r>
        <w:tab/>
      </w:r>
      <w:r>
        <w:tab/>
        <w:t>Enactment</w:t>
      </w:r>
    </w:p>
    <w:p w14:paraId="65BFAEE2" w14:textId="34D783B3" w:rsidR="006638AF" w:rsidRDefault="006638AF" w:rsidP="003D056E">
      <w:r>
        <w:tab/>
      </w:r>
      <w:r>
        <w:tab/>
        <w:t xml:space="preserve"> Dreams</w:t>
      </w:r>
    </w:p>
    <w:p w14:paraId="4AE434CE" w14:textId="0B91CAB1" w:rsidR="006638AF" w:rsidRDefault="006638AF" w:rsidP="003D056E">
      <w:r>
        <w:tab/>
      </w:r>
      <w:r>
        <w:tab/>
        <w:t>Attending to feelings</w:t>
      </w:r>
    </w:p>
    <w:p w14:paraId="73198CDD" w14:textId="7A543760" w:rsidR="006638AF" w:rsidRDefault="006638AF" w:rsidP="003D056E">
      <w:r>
        <w:tab/>
      </w:r>
      <w:r>
        <w:tab/>
        <w:t>Self-dialogue</w:t>
      </w:r>
    </w:p>
    <w:p w14:paraId="0BDD461B" w14:textId="64DC3119" w:rsidR="006638AF" w:rsidRDefault="006638AF" w:rsidP="003D056E">
      <w:r>
        <w:tab/>
      </w:r>
      <w:r>
        <w:tab/>
      </w:r>
      <w:r>
        <w:tab/>
        <w:t>Empty chair</w:t>
      </w:r>
    </w:p>
    <w:p w14:paraId="6E547341" w14:textId="5D96EF70" w:rsidR="006638AF" w:rsidRDefault="006638AF" w:rsidP="003D056E">
      <w:r>
        <w:tab/>
      </w:r>
      <w:r>
        <w:tab/>
      </w:r>
      <w:r>
        <w:tab/>
        <w:t xml:space="preserve">Two </w:t>
      </w:r>
      <w:proofErr w:type="gramStart"/>
      <w:r>
        <w:t>chair</w:t>
      </w:r>
      <w:proofErr w:type="gramEnd"/>
    </w:p>
    <w:p w14:paraId="026C935A" w14:textId="3B923546" w:rsidR="006638AF" w:rsidRDefault="006638AF" w:rsidP="003D056E">
      <w:r>
        <w:tab/>
      </w:r>
      <w:r>
        <w:tab/>
        <w:t>Homework</w:t>
      </w:r>
    </w:p>
    <w:p w14:paraId="7312842F" w14:textId="39F014E5" w:rsidR="006638AF" w:rsidRDefault="006638AF" w:rsidP="003D056E">
      <w:r>
        <w:tab/>
        <w:t>Goals</w:t>
      </w:r>
    </w:p>
    <w:p w14:paraId="4A5E5D0C" w14:textId="293E3F1F" w:rsidR="006638AF" w:rsidRDefault="006638AF" w:rsidP="003D056E">
      <w:r>
        <w:tab/>
      </w:r>
      <w:r>
        <w:tab/>
        <w:t>Become psychologically mature</w:t>
      </w:r>
    </w:p>
    <w:p w14:paraId="54084F25" w14:textId="092ADEA4" w:rsidR="006638AF" w:rsidRDefault="006638AF" w:rsidP="003D056E">
      <w:r>
        <w:tab/>
      </w:r>
      <w:r>
        <w:tab/>
        <w:t>Address any unfinished business</w:t>
      </w:r>
    </w:p>
    <w:p w14:paraId="4CABEDA7" w14:textId="2DC98FCB" w:rsidR="006638AF" w:rsidRDefault="006638AF" w:rsidP="003D056E">
      <w:r>
        <w:tab/>
      </w:r>
      <w:r>
        <w:tab/>
        <w:t>Increase acceptance of responsibility</w:t>
      </w:r>
    </w:p>
    <w:p w14:paraId="289E2F25" w14:textId="3B4F21EA" w:rsidR="006638AF" w:rsidRDefault="006638AF" w:rsidP="003D056E">
      <w:r>
        <w:tab/>
      </w:r>
      <w:r>
        <w:tab/>
        <w:t>Establish contact with the world</w:t>
      </w:r>
    </w:p>
    <w:p w14:paraId="65D4DA82" w14:textId="2CFB6C95" w:rsidR="006638AF" w:rsidRDefault="006638AF" w:rsidP="003D056E">
      <w:r>
        <w:tab/>
      </w:r>
      <w:r>
        <w:tab/>
      </w:r>
      <w:r w:rsidR="001C654C">
        <w:t>Integration due to increased awareness</w:t>
      </w:r>
    </w:p>
    <w:p w14:paraId="44815ECE" w14:textId="003F9C9E" w:rsidR="001C654C" w:rsidRDefault="001C654C" w:rsidP="003D056E">
      <w:r>
        <w:tab/>
      </w:r>
      <w:r>
        <w:tab/>
        <w:t>Live in the here and now</w:t>
      </w:r>
    </w:p>
    <w:p w14:paraId="2D0C0842" w14:textId="4904573C" w:rsidR="006638AF" w:rsidRDefault="001C654C" w:rsidP="003D056E">
      <w:r>
        <w:tab/>
      </w:r>
      <w:r>
        <w:tab/>
        <w:t>Become assertive and confident</w:t>
      </w:r>
    </w:p>
    <w:p w14:paraId="7EB5637C" w14:textId="75812203" w:rsidR="003D056E" w:rsidRDefault="003D056E" w:rsidP="003D056E">
      <w:r>
        <w:t xml:space="preserve">Behavior Therapy </w:t>
      </w:r>
    </w:p>
    <w:p w14:paraId="7602C559" w14:textId="28E521E4" w:rsidR="00C563A1" w:rsidRDefault="00C563A1" w:rsidP="003D056E">
      <w:r>
        <w:tab/>
        <w:t>Psychologists:</w:t>
      </w:r>
    </w:p>
    <w:p w14:paraId="79520363" w14:textId="404455C8" w:rsidR="00C563A1" w:rsidRDefault="00C563A1" w:rsidP="003D056E">
      <w:r>
        <w:tab/>
      </w:r>
      <w:r>
        <w:tab/>
        <w:t>B.F. Skinner</w:t>
      </w:r>
    </w:p>
    <w:p w14:paraId="2F3962A9" w14:textId="7253A38B" w:rsidR="00C563A1" w:rsidRDefault="00C563A1" w:rsidP="003D056E">
      <w:r>
        <w:tab/>
      </w:r>
      <w:r>
        <w:tab/>
        <w:t>Albert Bandura</w:t>
      </w:r>
    </w:p>
    <w:p w14:paraId="2206445D" w14:textId="52CB57ED" w:rsidR="001C654C" w:rsidRDefault="001C654C" w:rsidP="003D056E">
      <w:r>
        <w:tab/>
        <w:t>Theory of Personality</w:t>
      </w:r>
    </w:p>
    <w:p w14:paraId="5DF8F005" w14:textId="3D3527A2" w:rsidR="001C654C" w:rsidRDefault="001C654C" w:rsidP="003D056E">
      <w:r>
        <w:tab/>
      </w:r>
      <w:r>
        <w:tab/>
        <w:t>Classical Conditioning</w:t>
      </w:r>
    </w:p>
    <w:p w14:paraId="3B3E3DD4" w14:textId="4C88D4D0" w:rsidR="001C654C" w:rsidRDefault="001C654C" w:rsidP="003D056E">
      <w:r>
        <w:tab/>
      </w:r>
      <w:r>
        <w:tab/>
      </w:r>
      <w:r>
        <w:tab/>
        <w:t>Unconditioned Stimulus (UCS)</w:t>
      </w:r>
    </w:p>
    <w:p w14:paraId="34A647A1" w14:textId="10A9CA7F" w:rsidR="001C654C" w:rsidRDefault="001C654C" w:rsidP="003D056E">
      <w:r>
        <w:tab/>
      </w:r>
      <w:r>
        <w:tab/>
      </w:r>
      <w:r>
        <w:tab/>
        <w:t>Unconditioned Response (UCR)</w:t>
      </w:r>
    </w:p>
    <w:p w14:paraId="5CCA32BE" w14:textId="38591EFB" w:rsidR="001C654C" w:rsidRDefault="001C654C" w:rsidP="003D056E">
      <w:r>
        <w:lastRenderedPageBreak/>
        <w:tab/>
      </w:r>
      <w:r>
        <w:tab/>
      </w:r>
      <w:r>
        <w:tab/>
        <w:t>Conditioned stimulus (CS)</w:t>
      </w:r>
    </w:p>
    <w:p w14:paraId="4E0660D8" w14:textId="2D7E1F9E" w:rsidR="001C654C" w:rsidRDefault="001C654C" w:rsidP="003D056E">
      <w:r>
        <w:tab/>
      </w:r>
      <w:r>
        <w:tab/>
      </w:r>
      <w:r>
        <w:tab/>
        <w:t>Conditioned Response (CR)</w:t>
      </w:r>
    </w:p>
    <w:p w14:paraId="5A8FC61D" w14:textId="35E54A97" w:rsidR="001C654C" w:rsidRDefault="001C654C" w:rsidP="003D056E">
      <w:r>
        <w:tab/>
      </w:r>
      <w:r>
        <w:tab/>
        <w:t>Operant Conditioning</w:t>
      </w:r>
    </w:p>
    <w:p w14:paraId="386B62B1" w14:textId="301EDFEA" w:rsidR="001C654C" w:rsidRDefault="001C654C" w:rsidP="003D056E">
      <w:r>
        <w:tab/>
      </w:r>
      <w:r>
        <w:tab/>
      </w:r>
      <w:r>
        <w:tab/>
        <w:t>Behavior and consequences</w:t>
      </w:r>
    </w:p>
    <w:p w14:paraId="30BA4BB0" w14:textId="15E8CB95" w:rsidR="001C654C" w:rsidRDefault="001C654C" w:rsidP="003D056E">
      <w:r>
        <w:tab/>
      </w:r>
      <w:r>
        <w:tab/>
      </w:r>
      <w:r>
        <w:tab/>
        <w:t>Positive &amp; Negative Reinforcement</w:t>
      </w:r>
    </w:p>
    <w:p w14:paraId="1ED6CA34" w14:textId="02B429ED" w:rsidR="001C654C" w:rsidRDefault="001C654C" w:rsidP="003D056E">
      <w:r>
        <w:tab/>
      </w:r>
      <w:r>
        <w:tab/>
      </w:r>
      <w:r>
        <w:tab/>
        <w:t>Positive &amp; Negative Punishment</w:t>
      </w:r>
    </w:p>
    <w:p w14:paraId="54B92723" w14:textId="79CBEB50" w:rsidR="001C654C" w:rsidRDefault="001C654C" w:rsidP="003D056E">
      <w:r>
        <w:tab/>
      </w:r>
      <w:r>
        <w:tab/>
      </w:r>
      <w:r>
        <w:tab/>
        <w:t>Extinction</w:t>
      </w:r>
    </w:p>
    <w:p w14:paraId="1F0F493C" w14:textId="212B9813" w:rsidR="001C654C" w:rsidRDefault="001C654C" w:rsidP="003D056E">
      <w:r>
        <w:tab/>
      </w:r>
      <w:r>
        <w:tab/>
        <w:t>Social Cognitive Theory</w:t>
      </w:r>
    </w:p>
    <w:p w14:paraId="2075D550" w14:textId="061CC860" w:rsidR="001C654C" w:rsidRDefault="001C654C" w:rsidP="003D056E">
      <w:r>
        <w:tab/>
      </w:r>
      <w:r>
        <w:tab/>
      </w:r>
      <w:r>
        <w:tab/>
        <w:t>Includes covert behaviors</w:t>
      </w:r>
    </w:p>
    <w:p w14:paraId="193FCBB1" w14:textId="5BC06122" w:rsidR="001C654C" w:rsidRDefault="001C654C" w:rsidP="003D056E">
      <w:r>
        <w:tab/>
      </w:r>
      <w:r>
        <w:tab/>
      </w:r>
      <w:r>
        <w:tab/>
      </w:r>
      <w:r>
        <w:tab/>
        <w:t>Thinking</w:t>
      </w:r>
    </w:p>
    <w:p w14:paraId="7E5B4C8F" w14:textId="5CF74F70" w:rsidR="001C654C" w:rsidRDefault="001C654C" w:rsidP="003D056E">
      <w:r>
        <w:tab/>
      </w:r>
      <w:r>
        <w:tab/>
      </w:r>
      <w:r>
        <w:tab/>
      </w:r>
      <w:r>
        <w:tab/>
        <w:t>Feeling</w:t>
      </w:r>
    </w:p>
    <w:p w14:paraId="16AF5D66" w14:textId="7AC16F4E" w:rsidR="001C654C" w:rsidRDefault="001C654C" w:rsidP="003D056E">
      <w:r>
        <w:tab/>
      </w:r>
      <w:r>
        <w:tab/>
      </w:r>
      <w:r>
        <w:tab/>
      </w:r>
      <w:r>
        <w:tab/>
        <w:t>Physiological Responses</w:t>
      </w:r>
    </w:p>
    <w:p w14:paraId="69D80A5B" w14:textId="27BB4B90" w:rsidR="001C654C" w:rsidRDefault="001C654C" w:rsidP="003D056E">
      <w:r>
        <w:tab/>
      </w:r>
      <w:r>
        <w:tab/>
      </w:r>
      <w:r>
        <w:tab/>
        <w:t>Triadic reciprocal interaction system</w:t>
      </w:r>
    </w:p>
    <w:p w14:paraId="574EAC40" w14:textId="1D21F448" w:rsidR="001C654C" w:rsidRDefault="001C654C" w:rsidP="003D056E">
      <w:r>
        <w:tab/>
      </w:r>
      <w:r>
        <w:tab/>
      </w:r>
      <w:r>
        <w:tab/>
      </w:r>
      <w:r>
        <w:tab/>
        <w:t>Environment, personal factors, behaviors</w:t>
      </w:r>
    </w:p>
    <w:p w14:paraId="3AA53EA1" w14:textId="0BC4EC11" w:rsidR="001C654C" w:rsidRDefault="001C654C" w:rsidP="003D056E">
      <w:r>
        <w:tab/>
      </w:r>
      <w:r>
        <w:tab/>
      </w:r>
      <w:r>
        <w:tab/>
      </w:r>
      <w:r>
        <w:tab/>
        <w:t>Cognitive structures regulate behaviors</w:t>
      </w:r>
    </w:p>
    <w:p w14:paraId="1CA0F67C" w14:textId="49238E4C" w:rsidR="001C654C" w:rsidRDefault="001C654C" w:rsidP="003D056E">
      <w:r>
        <w:tab/>
      </w:r>
      <w:r>
        <w:tab/>
      </w:r>
      <w:r>
        <w:tab/>
      </w:r>
      <w:r>
        <w:tab/>
        <w:t>Individuals learn through observation of others</w:t>
      </w:r>
    </w:p>
    <w:p w14:paraId="7416D29F" w14:textId="230776CE" w:rsidR="001C654C" w:rsidRDefault="001C654C" w:rsidP="003D056E">
      <w:r>
        <w:tab/>
      </w:r>
      <w:r>
        <w:tab/>
      </w:r>
      <w:r>
        <w:tab/>
        <w:t>Generalization</w:t>
      </w:r>
    </w:p>
    <w:p w14:paraId="706576D4" w14:textId="082E42BD" w:rsidR="001C654C" w:rsidRDefault="001C654C" w:rsidP="003D056E">
      <w:r>
        <w:tab/>
      </w:r>
      <w:r>
        <w:tab/>
      </w:r>
      <w:r>
        <w:tab/>
      </w:r>
      <w:r>
        <w:tab/>
        <w:t>Response patterns will expand to similar stimuli</w:t>
      </w:r>
    </w:p>
    <w:p w14:paraId="71C312F1" w14:textId="7194C798" w:rsidR="001C654C" w:rsidRDefault="001C654C" w:rsidP="003D056E">
      <w:r>
        <w:tab/>
      </w:r>
      <w:r>
        <w:tab/>
      </w:r>
      <w:r>
        <w:tab/>
        <w:t>Discrimination</w:t>
      </w:r>
    </w:p>
    <w:p w14:paraId="73BA0C80" w14:textId="1C688CE0" w:rsidR="001C654C" w:rsidRDefault="001C654C" w:rsidP="003D056E">
      <w:r>
        <w:tab/>
      </w:r>
      <w:r>
        <w:tab/>
      </w:r>
      <w:r>
        <w:tab/>
      </w:r>
      <w:r>
        <w:tab/>
        <w:t>Occurs b/c some responses are reinforced while others are extinguished</w:t>
      </w:r>
    </w:p>
    <w:p w14:paraId="71F132AE" w14:textId="17264C98" w:rsidR="001C654C" w:rsidRDefault="001C654C" w:rsidP="003D056E">
      <w:r>
        <w:tab/>
      </w:r>
      <w:r>
        <w:tab/>
      </w:r>
      <w:r>
        <w:tab/>
        <w:t>Self-efficacy</w:t>
      </w:r>
    </w:p>
    <w:p w14:paraId="33552C5A" w14:textId="18C16BAE" w:rsidR="001C654C" w:rsidRDefault="001C654C" w:rsidP="003D056E">
      <w:r>
        <w:tab/>
      </w:r>
      <w:r>
        <w:tab/>
      </w:r>
      <w:r>
        <w:tab/>
      </w:r>
      <w:r>
        <w:tab/>
        <w:t>Performance accomplishments</w:t>
      </w:r>
    </w:p>
    <w:p w14:paraId="4F4C9EE8" w14:textId="25704BB1" w:rsidR="001C654C" w:rsidRDefault="001C654C" w:rsidP="003D056E">
      <w:r>
        <w:tab/>
      </w:r>
      <w:r>
        <w:tab/>
      </w:r>
      <w:r>
        <w:tab/>
      </w:r>
      <w:r>
        <w:tab/>
        <w:t>Vicarious experiences</w:t>
      </w:r>
    </w:p>
    <w:p w14:paraId="601490C0" w14:textId="206CF7D3" w:rsidR="001C654C" w:rsidRDefault="001C654C" w:rsidP="003D056E">
      <w:r>
        <w:tab/>
      </w:r>
      <w:r>
        <w:tab/>
      </w:r>
      <w:r>
        <w:tab/>
      </w:r>
      <w:r>
        <w:tab/>
        <w:t>Verbal persuasion</w:t>
      </w:r>
    </w:p>
    <w:p w14:paraId="0F6C2E40" w14:textId="20B5BB38" w:rsidR="001C654C" w:rsidRDefault="001C654C" w:rsidP="003D056E">
      <w:r>
        <w:tab/>
      </w:r>
      <w:r>
        <w:tab/>
      </w:r>
      <w:r>
        <w:tab/>
      </w:r>
      <w:r>
        <w:tab/>
        <w:t>Decreasing emotional arousal</w:t>
      </w:r>
    </w:p>
    <w:p w14:paraId="76DC2084" w14:textId="3F321021" w:rsidR="001C654C" w:rsidRDefault="001C654C" w:rsidP="003D056E">
      <w:r>
        <w:tab/>
        <w:t>Causes of Symptoms</w:t>
      </w:r>
    </w:p>
    <w:p w14:paraId="7EA1AB1C" w14:textId="13509A41" w:rsidR="001C654C" w:rsidRDefault="001C654C" w:rsidP="003D056E">
      <w:r>
        <w:tab/>
      </w:r>
      <w:r>
        <w:tab/>
        <w:t>Negative response patterns</w:t>
      </w:r>
    </w:p>
    <w:p w14:paraId="318BE58F" w14:textId="58B37BB5" w:rsidR="001C654C" w:rsidRDefault="001C654C" w:rsidP="003D056E">
      <w:r>
        <w:tab/>
      </w:r>
      <w:r>
        <w:tab/>
        <w:t>Unproductive behavior reinforced</w:t>
      </w:r>
    </w:p>
    <w:p w14:paraId="789DAC1D" w14:textId="4E8E2B2B" w:rsidR="001C654C" w:rsidRDefault="001C654C" w:rsidP="003D056E">
      <w:r>
        <w:tab/>
      </w:r>
      <w:r>
        <w:tab/>
        <w:t>Productive behavior extinguished</w:t>
      </w:r>
    </w:p>
    <w:p w14:paraId="3F1AFE8B" w14:textId="311E396F" w:rsidR="001C654C" w:rsidRDefault="001C654C" w:rsidP="003D056E">
      <w:r>
        <w:lastRenderedPageBreak/>
        <w:tab/>
      </w:r>
      <w:r>
        <w:tab/>
        <w:t>Modeling</w:t>
      </w:r>
    </w:p>
    <w:p w14:paraId="6F8E2E2A" w14:textId="6DADB96C" w:rsidR="001C654C" w:rsidRDefault="001C654C" w:rsidP="003D056E">
      <w:r>
        <w:tab/>
        <w:t>Techniques</w:t>
      </w:r>
    </w:p>
    <w:p w14:paraId="3CAF5BAC" w14:textId="1CEC35D7" w:rsidR="001C654C" w:rsidRDefault="001C654C" w:rsidP="003D056E">
      <w:r>
        <w:tab/>
      </w:r>
      <w:r>
        <w:tab/>
        <w:t>Counterconditioning</w:t>
      </w:r>
    </w:p>
    <w:p w14:paraId="2CDA4A8E" w14:textId="6B93AB51" w:rsidR="001C654C" w:rsidRDefault="001C654C" w:rsidP="003D056E">
      <w:r>
        <w:tab/>
      </w:r>
      <w:r>
        <w:tab/>
        <w:t>Positive reinforcement</w:t>
      </w:r>
    </w:p>
    <w:p w14:paraId="1B20445B" w14:textId="11A9BF09" w:rsidR="001C654C" w:rsidRDefault="001C654C" w:rsidP="003D056E">
      <w:r>
        <w:tab/>
      </w:r>
      <w:r>
        <w:tab/>
        <w:t>Extinction</w:t>
      </w:r>
    </w:p>
    <w:p w14:paraId="38127BA9" w14:textId="285E3AF8" w:rsidR="001C654C" w:rsidRDefault="001C654C" w:rsidP="003D056E">
      <w:r>
        <w:tab/>
      </w:r>
      <w:r>
        <w:tab/>
        <w:t>Shaping</w:t>
      </w:r>
    </w:p>
    <w:p w14:paraId="4208F8DC" w14:textId="4AA94534" w:rsidR="001C654C" w:rsidRDefault="001C654C" w:rsidP="003D056E">
      <w:r>
        <w:tab/>
      </w:r>
      <w:r>
        <w:tab/>
        <w:t>Systematic desensitization</w:t>
      </w:r>
    </w:p>
    <w:p w14:paraId="5AD0BD85" w14:textId="248A3CD2" w:rsidR="001C654C" w:rsidRDefault="001C654C" w:rsidP="003D056E">
      <w:r>
        <w:tab/>
      </w:r>
      <w:r>
        <w:tab/>
        <w:t>Imaginal flooding</w:t>
      </w:r>
    </w:p>
    <w:p w14:paraId="664C088C" w14:textId="7A3CEA8F" w:rsidR="001C654C" w:rsidRDefault="001C654C" w:rsidP="003D056E">
      <w:r>
        <w:tab/>
      </w:r>
      <w:r>
        <w:tab/>
      </w:r>
      <w:r w:rsidR="00567D8B">
        <w:t>Modeling</w:t>
      </w:r>
    </w:p>
    <w:p w14:paraId="0DFF612B" w14:textId="5BE09928" w:rsidR="00567D8B" w:rsidRDefault="00567D8B" w:rsidP="003D056E">
      <w:r>
        <w:tab/>
      </w:r>
      <w:r>
        <w:tab/>
        <w:t>Token economy</w:t>
      </w:r>
    </w:p>
    <w:p w14:paraId="52606893" w14:textId="7421D1DB" w:rsidR="00567D8B" w:rsidRDefault="00567D8B" w:rsidP="003D056E">
      <w:r>
        <w:tab/>
      </w:r>
      <w:r>
        <w:tab/>
        <w:t>Premack principle</w:t>
      </w:r>
    </w:p>
    <w:p w14:paraId="507CC521" w14:textId="75B52F56" w:rsidR="00567D8B" w:rsidRDefault="00567D8B" w:rsidP="003D056E">
      <w:r>
        <w:tab/>
      </w:r>
      <w:r>
        <w:tab/>
        <w:t>In vivo</w:t>
      </w:r>
    </w:p>
    <w:p w14:paraId="42E5EE81" w14:textId="6846D124" w:rsidR="00567D8B" w:rsidRDefault="00567D8B" w:rsidP="003D056E">
      <w:r>
        <w:tab/>
      </w:r>
      <w:r>
        <w:tab/>
      </w:r>
      <w:r>
        <w:tab/>
        <w:t>Graduated</w:t>
      </w:r>
    </w:p>
    <w:p w14:paraId="5984EBD6" w14:textId="1C503059" w:rsidR="00567D8B" w:rsidRDefault="00567D8B" w:rsidP="003D056E">
      <w:r>
        <w:tab/>
      </w:r>
      <w:r>
        <w:tab/>
      </w:r>
      <w:r>
        <w:tab/>
        <w:t>Intense</w:t>
      </w:r>
    </w:p>
    <w:p w14:paraId="4B5B7696" w14:textId="0F44191F" w:rsidR="00567D8B" w:rsidRDefault="00567D8B" w:rsidP="003D056E">
      <w:r>
        <w:tab/>
      </w:r>
      <w:r>
        <w:tab/>
        <w:t>Virtual reality</w:t>
      </w:r>
    </w:p>
    <w:p w14:paraId="428474EE" w14:textId="7CAC3C5B" w:rsidR="00567D8B" w:rsidRDefault="00567D8B" w:rsidP="003D056E">
      <w:r>
        <w:tab/>
        <w:t>Goals</w:t>
      </w:r>
    </w:p>
    <w:p w14:paraId="76947BFF" w14:textId="122CEF33" w:rsidR="00567D8B" w:rsidRDefault="00567D8B" w:rsidP="003D056E">
      <w:r>
        <w:tab/>
      </w:r>
      <w:r>
        <w:tab/>
        <w:t>Target behaviors</w:t>
      </w:r>
    </w:p>
    <w:p w14:paraId="60E144DA" w14:textId="0F1F84C7" w:rsidR="00567D8B" w:rsidRDefault="00567D8B" w:rsidP="003D056E">
      <w:r>
        <w:tab/>
      </w:r>
      <w:r>
        <w:tab/>
      </w:r>
      <w:r>
        <w:tab/>
        <w:t>Set by client and counselor</w:t>
      </w:r>
    </w:p>
    <w:p w14:paraId="47358E99" w14:textId="64235234" w:rsidR="00567D8B" w:rsidRDefault="00567D8B" w:rsidP="003D056E">
      <w:r>
        <w:tab/>
      </w:r>
      <w:r>
        <w:tab/>
      </w:r>
      <w:r>
        <w:tab/>
        <w:t>Specific</w:t>
      </w:r>
    </w:p>
    <w:p w14:paraId="3A1580A3" w14:textId="2F2F7300" w:rsidR="00567D8B" w:rsidRDefault="00567D8B" w:rsidP="003D056E">
      <w:r>
        <w:tab/>
      </w:r>
      <w:r>
        <w:tab/>
      </w:r>
      <w:r>
        <w:tab/>
      </w:r>
      <w:proofErr w:type="spellStart"/>
      <w:r>
        <w:t>Measureable</w:t>
      </w:r>
      <w:proofErr w:type="spellEnd"/>
    </w:p>
    <w:p w14:paraId="4A5BA662" w14:textId="42835317" w:rsidR="00567D8B" w:rsidRDefault="00567D8B" w:rsidP="003D056E">
      <w:r>
        <w:tab/>
      </w:r>
      <w:r>
        <w:tab/>
      </w:r>
      <w:r>
        <w:tab/>
        <w:t>Based on an analysis of antecedents and consequences</w:t>
      </w:r>
    </w:p>
    <w:p w14:paraId="4317821B" w14:textId="64D6B834" w:rsidR="00567D8B" w:rsidRDefault="00567D8B" w:rsidP="003D056E">
      <w:r>
        <w:tab/>
      </w:r>
      <w:r>
        <w:tab/>
      </w:r>
      <w:r>
        <w:tab/>
        <w:t>Advantages and disadvantages of goals are explored</w:t>
      </w:r>
    </w:p>
    <w:p w14:paraId="1C658E6A" w14:textId="7DEBD527" w:rsidR="00567D8B" w:rsidRDefault="00567D8B" w:rsidP="003D056E">
      <w:r>
        <w:tab/>
      </w:r>
      <w:r>
        <w:tab/>
        <w:t>Self-efficacy</w:t>
      </w:r>
    </w:p>
    <w:p w14:paraId="2FB1A287" w14:textId="0DB5F586" w:rsidR="003D056E" w:rsidRDefault="003D056E" w:rsidP="003D056E">
      <w:r>
        <w:t>Cognitive Behavior Therapy</w:t>
      </w:r>
    </w:p>
    <w:p w14:paraId="1898CA0F" w14:textId="288D3FA8" w:rsidR="00C563A1" w:rsidRDefault="00C563A1" w:rsidP="003D056E">
      <w:r>
        <w:tab/>
        <w:t>Psychologists:</w:t>
      </w:r>
    </w:p>
    <w:p w14:paraId="4DCFDF15" w14:textId="3FDE1EAA" w:rsidR="00C563A1" w:rsidRDefault="00C563A1" w:rsidP="003D056E">
      <w:r>
        <w:tab/>
      </w:r>
      <w:r>
        <w:tab/>
        <w:t>Albert Ellis</w:t>
      </w:r>
    </w:p>
    <w:p w14:paraId="20E2151C" w14:textId="7C9EA419" w:rsidR="00567D8B" w:rsidRDefault="00567D8B" w:rsidP="003D056E">
      <w:r>
        <w:tab/>
        <w:t>Theory of Personality</w:t>
      </w:r>
    </w:p>
    <w:p w14:paraId="6D0A43EC" w14:textId="1E461275" w:rsidR="00567D8B" w:rsidRDefault="00567D8B" w:rsidP="003D056E">
      <w:r>
        <w:tab/>
      </w:r>
      <w:r>
        <w:tab/>
        <w:t>Schema</w:t>
      </w:r>
    </w:p>
    <w:p w14:paraId="013ED724" w14:textId="4AC7615C" w:rsidR="00567D8B" w:rsidRDefault="00567D8B" w:rsidP="003D056E">
      <w:r>
        <w:tab/>
      </w:r>
      <w:r>
        <w:tab/>
      </w:r>
      <w:r>
        <w:tab/>
        <w:t>Beliefs about self and environment</w:t>
      </w:r>
    </w:p>
    <w:p w14:paraId="5DEED58B" w14:textId="44F293BB" w:rsidR="00567D8B" w:rsidRDefault="00567D8B" w:rsidP="003D056E">
      <w:r>
        <w:lastRenderedPageBreak/>
        <w:tab/>
      </w:r>
      <w:r>
        <w:tab/>
      </w:r>
      <w:r>
        <w:tab/>
        <w:t>Mostly positive</w:t>
      </w:r>
    </w:p>
    <w:p w14:paraId="291A36BD" w14:textId="23DA74D9" w:rsidR="00567D8B" w:rsidRDefault="00567D8B" w:rsidP="003D056E">
      <w:r>
        <w:tab/>
      </w:r>
      <w:r>
        <w:tab/>
      </w:r>
      <w:r>
        <w:tab/>
        <w:t>Some are active every day; Others triggered occasionally</w:t>
      </w:r>
    </w:p>
    <w:p w14:paraId="56B2D325" w14:textId="7379470E" w:rsidR="00567D8B" w:rsidRDefault="00567D8B" w:rsidP="003D056E">
      <w:r>
        <w:tab/>
      </w:r>
      <w:r>
        <w:tab/>
        <w:t>Childhood experiences</w:t>
      </w:r>
    </w:p>
    <w:p w14:paraId="0EA7D3F5" w14:textId="262E0629" w:rsidR="00567D8B" w:rsidRDefault="00567D8B" w:rsidP="003D056E">
      <w:r>
        <w:tab/>
      </w:r>
      <w:r>
        <w:tab/>
      </w:r>
      <w:r>
        <w:tab/>
        <w:t xml:space="preserve">Can lead to positive and negative core beliefs </w:t>
      </w:r>
    </w:p>
    <w:p w14:paraId="4EAF1FC5" w14:textId="74A9886B" w:rsidR="00830997" w:rsidRDefault="00830997" w:rsidP="003D056E">
      <w:r>
        <w:tab/>
      </w:r>
      <w:r>
        <w:tab/>
        <w:t>Core beliefs</w:t>
      </w:r>
    </w:p>
    <w:p w14:paraId="26E377D2" w14:textId="710E1700" w:rsidR="00830997" w:rsidRDefault="00830997" w:rsidP="003D056E">
      <w:r>
        <w:tab/>
      </w:r>
      <w:r>
        <w:tab/>
        <w:t>Intermediate beliefs</w:t>
      </w:r>
    </w:p>
    <w:p w14:paraId="4495518A" w14:textId="0F2C9ECA" w:rsidR="00830997" w:rsidRDefault="00830997" w:rsidP="003D056E">
      <w:r>
        <w:tab/>
      </w:r>
      <w:r>
        <w:tab/>
        <w:t>Automatic thoughts</w:t>
      </w:r>
    </w:p>
    <w:p w14:paraId="3DD463A8" w14:textId="2CF73BEF" w:rsidR="00830997" w:rsidRDefault="00830997" w:rsidP="003D056E">
      <w:r>
        <w:tab/>
        <w:t>Causes of Symptoms</w:t>
      </w:r>
    </w:p>
    <w:p w14:paraId="23C2FFAA" w14:textId="7A3CFC0F" w:rsidR="00830997" w:rsidRDefault="00830997" w:rsidP="003D056E">
      <w:r>
        <w:tab/>
      </w:r>
      <w:r>
        <w:tab/>
        <w:t>Multiple Factors</w:t>
      </w:r>
    </w:p>
    <w:p w14:paraId="109ECE34" w14:textId="3F6C1018" w:rsidR="00830997" w:rsidRDefault="00830997" w:rsidP="003D056E">
      <w:r>
        <w:tab/>
      </w:r>
      <w:r>
        <w:tab/>
      </w:r>
      <w:r>
        <w:tab/>
        <w:t>Genetic</w:t>
      </w:r>
    </w:p>
    <w:p w14:paraId="2FB22D34" w14:textId="3CBB729D" w:rsidR="00830997" w:rsidRDefault="00830997" w:rsidP="003D056E">
      <w:r>
        <w:tab/>
      </w:r>
      <w:r>
        <w:tab/>
      </w:r>
      <w:r>
        <w:tab/>
        <w:t xml:space="preserve">Environmental </w:t>
      </w:r>
    </w:p>
    <w:p w14:paraId="7E28B4EB" w14:textId="753734C7" w:rsidR="00830997" w:rsidRDefault="00830997" w:rsidP="003D056E">
      <w:r>
        <w:tab/>
      </w:r>
      <w:r>
        <w:tab/>
      </w:r>
      <w:r>
        <w:tab/>
        <w:t>Social</w:t>
      </w:r>
    </w:p>
    <w:p w14:paraId="61F0A88F" w14:textId="7B9216C7" w:rsidR="00830997" w:rsidRDefault="00830997" w:rsidP="003D056E">
      <w:r>
        <w:tab/>
      </w:r>
      <w:r>
        <w:tab/>
        <w:t>Automatic thoughts</w:t>
      </w:r>
    </w:p>
    <w:p w14:paraId="2E80D119" w14:textId="45CD78B7" w:rsidR="00830997" w:rsidRDefault="00830997" w:rsidP="003D056E">
      <w:r>
        <w:tab/>
      </w:r>
      <w:r>
        <w:tab/>
      </w:r>
      <w:r w:rsidR="00E1751B">
        <w:t>Dysfunctional thoughts</w:t>
      </w:r>
    </w:p>
    <w:p w14:paraId="769CE00A" w14:textId="50B9AAF1" w:rsidR="00E1751B" w:rsidRDefault="00E1751B" w:rsidP="003D056E">
      <w:r>
        <w:tab/>
      </w:r>
      <w:r>
        <w:tab/>
        <w:t>Cognitive distortions</w:t>
      </w:r>
    </w:p>
    <w:p w14:paraId="7DDFD1E3" w14:textId="07A9584D" w:rsidR="00E1751B" w:rsidRDefault="00E1751B" w:rsidP="003D056E">
      <w:r>
        <w:tab/>
      </w:r>
      <w:r>
        <w:tab/>
        <w:t>Maladaptive schema</w:t>
      </w:r>
    </w:p>
    <w:p w14:paraId="06AD37A0" w14:textId="5A1C985C" w:rsidR="00E1751B" w:rsidRDefault="00E1751B" w:rsidP="003D056E">
      <w:r>
        <w:tab/>
        <w:t>Techniques</w:t>
      </w:r>
    </w:p>
    <w:p w14:paraId="160DE6E1" w14:textId="78F824B7" w:rsidR="00E1751B" w:rsidRDefault="00E1751B" w:rsidP="003D056E">
      <w:r>
        <w:tab/>
      </w:r>
      <w:r>
        <w:tab/>
        <w:t>Therapeutic alliance</w:t>
      </w:r>
    </w:p>
    <w:p w14:paraId="62A56E53" w14:textId="4F1FEA28" w:rsidR="00E1751B" w:rsidRDefault="00E1751B" w:rsidP="003D056E">
      <w:r>
        <w:tab/>
      </w:r>
      <w:r>
        <w:tab/>
        <w:t>Identifying automatic thoughts</w:t>
      </w:r>
    </w:p>
    <w:p w14:paraId="1666E949" w14:textId="11AFC6F3" w:rsidR="00E1751B" w:rsidRDefault="00E1751B" w:rsidP="003D056E">
      <w:r>
        <w:tab/>
      </w:r>
      <w:r>
        <w:tab/>
        <w:t>Evaluating evidence</w:t>
      </w:r>
    </w:p>
    <w:p w14:paraId="1F7020CF" w14:textId="34DA95AF" w:rsidR="00E1751B" w:rsidRDefault="00E1751B" w:rsidP="003D056E">
      <w:r>
        <w:tab/>
      </w:r>
      <w:r>
        <w:tab/>
        <w:t>Developing adaptive responses</w:t>
      </w:r>
    </w:p>
    <w:p w14:paraId="40AD2F05" w14:textId="107E6659" w:rsidR="00E1751B" w:rsidRDefault="00E1751B" w:rsidP="003D056E">
      <w:r>
        <w:tab/>
      </w:r>
      <w:r>
        <w:tab/>
        <w:t>Challenging core beliefs</w:t>
      </w:r>
    </w:p>
    <w:p w14:paraId="5C292D63" w14:textId="2908331C" w:rsidR="00E1751B" w:rsidRDefault="00E1751B" w:rsidP="003D056E">
      <w:r>
        <w:tab/>
      </w:r>
      <w:r>
        <w:tab/>
        <w:t>Cognitive rehearsal</w:t>
      </w:r>
    </w:p>
    <w:p w14:paraId="3A9D87EC" w14:textId="34C986AA" w:rsidR="00E1751B" w:rsidRDefault="00E1751B" w:rsidP="003D056E">
      <w:r>
        <w:tab/>
      </w:r>
      <w:r>
        <w:tab/>
        <w:t>Behavioral experiments</w:t>
      </w:r>
    </w:p>
    <w:p w14:paraId="323FE6A0" w14:textId="586BB346" w:rsidR="00E1751B" w:rsidRDefault="00E1751B" w:rsidP="003D056E">
      <w:r>
        <w:tab/>
      </w:r>
      <w:r>
        <w:tab/>
        <w:t>Identifying cognitive distortions</w:t>
      </w:r>
    </w:p>
    <w:p w14:paraId="36C96790" w14:textId="671015F5" w:rsidR="00E1751B" w:rsidRDefault="00E1751B" w:rsidP="003D056E">
      <w:r>
        <w:tab/>
      </w:r>
      <w:r>
        <w:tab/>
      </w:r>
      <w:r>
        <w:tab/>
        <w:t>Consistent errors in thinking</w:t>
      </w:r>
    </w:p>
    <w:p w14:paraId="6F2738BC" w14:textId="15EEFC26" w:rsidR="00E1751B" w:rsidRDefault="00E1751B" w:rsidP="003D056E">
      <w:r>
        <w:tab/>
      </w:r>
      <w:r>
        <w:tab/>
        <w:t>Downward arrow</w:t>
      </w:r>
    </w:p>
    <w:p w14:paraId="0C4C0404" w14:textId="3B2EC71C" w:rsidR="00E1751B" w:rsidRDefault="00E1751B" w:rsidP="003D056E">
      <w:r>
        <w:tab/>
      </w:r>
      <w:r>
        <w:tab/>
        <w:t>Problem solving</w:t>
      </w:r>
    </w:p>
    <w:p w14:paraId="0C994748" w14:textId="1451C1E7" w:rsidR="00E1751B" w:rsidRDefault="00E1751B" w:rsidP="003D056E">
      <w:r>
        <w:tab/>
      </w:r>
      <w:r>
        <w:tab/>
      </w:r>
      <w:proofErr w:type="spellStart"/>
      <w:r>
        <w:t>Decatastrophizing</w:t>
      </w:r>
      <w:proofErr w:type="spellEnd"/>
    </w:p>
    <w:p w14:paraId="1F887E95" w14:textId="3D733822" w:rsidR="00E1751B" w:rsidRDefault="00E1751B" w:rsidP="003D056E">
      <w:r>
        <w:lastRenderedPageBreak/>
        <w:tab/>
      </w:r>
      <w:r>
        <w:tab/>
        <w:t>Acceptance</w:t>
      </w:r>
    </w:p>
    <w:p w14:paraId="083D422D" w14:textId="3A6A2AFC" w:rsidR="00E1751B" w:rsidRDefault="00E1751B" w:rsidP="003D056E">
      <w:r>
        <w:tab/>
      </w:r>
      <w:r>
        <w:tab/>
        <w:t>Homework</w:t>
      </w:r>
    </w:p>
    <w:p w14:paraId="15FFE2C3" w14:textId="62D03AAA" w:rsidR="00E1751B" w:rsidRDefault="00E1751B" w:rsidP="003D056E">
      <w:r>
        <w:tab/>
      </w:r>
      <w:r>
        <w:tab/>
      </w:r>
      <w:r>
        <w:tab/>
        <w:t>Thought record</w:t>
      </w:r>
    </w:p>
    <w:p w14:paraId="6967769B" w14:textId="5E0E7EFE" w:rsidR="00E1751B" w:rsidRDefault="00E1751B" w:rsidP="003D056E">
      <w:r>
        <w:tab/>
        <w:t>Goals</w:t>
      </w:r>
    </w:p>
    <w:p w14:paraId="6D2AC504" w14:textId="6ACF40B0" w:rsidR="00E1751B" w:rsidRDefault="00E1751B" w:rsidP="003D056E">
      <w:r>
        <w:tab/>
      </w:r>
      <w:r>
        <w:tab/>
        <w:t>Set collaboratively by the client and counselor</w:t>
      </w:r>
    </w:p>
    <w:p w14:paraId="2BF18EFC" w14:textId="0508A01F" w:rsidR="00E1751B" w:rsidRDefault="00E1751B" w:rsidP="003D056E">
      <w:r>
        <w:tab/>
      </w:r>
      <w:r>
        <w:tab/>
        <w:t>Change schema</w:t>
      </w:r>
    </w:p>
    <w:p w14:paraId="36F36D33" w14:textId="27DBEEEC" w:rsidR="00E1751B" w:rsidRDefault="00E1751B" w:rsidP="003D056E">
      <w:r>
        <w:tab/>
      </w:r>
      <w:r>
        <w:tab/>
      </w:r>
      <w:r>
        <w:tab/>
        <w:t>Reinterpretation</w:t>
      </w:r>
    </w:p>
    <w:p w14:paraId="3B699B4B" w14:textId="36A23DFA" w:rsidR="00E1751B" w:rsidRDefault="00E1751B" w:rsidP="003D056E">
      <w:r>
        <w:tab/>
      </w:r>
      <w:r>
        <w:tab/>
      </w:r>
      <w:r>
        <w:tab/>
        <w:t>Modification</w:t>
      </w:r>
    </w:p>
    <w:p w14:paraId="09307E62" w14:textId="7D2A1A17" w:rsidR="00E1751B" w:rsidRDefault="00E1751B" w:rsidP="003D056E">
      <w:r>
        <w:tab/>
      </w:r>
      <w:r>
        <w:tab/>
      </w:r>
      <w:r>
        <w:tab/>
        <w:t>Restructuring</w:t>
      </w:r>
    </w:p>
    <w:p w14:paraId="5337D1AD" w14:textId="38645E36" w:rsidR="00E1751B" w:rsidRDefault="00E1751B" w:rsidP="003D056E">
      <w:r>
        <w:tab/>
      </w:r>
      <w:r>
        <w:tab/>
        <w:t>Apply adaptive responses</w:t>
      </w:r>
    </w:p>
    <w:p w14:paraId="7D7F179A" w14:textId="1BDB1C2E" w:rsidR="00E1751B" w:rsidRDefault="00E1751B" w:rsidP="003D056E">
      <w:r>
        <w:tab/>
      </w:r>
      <w:r>
        <w:tab/>
        <w:t>Reduce automatic thoughts</w:t>
      </w:r>
    </w:p>
    <w:p w14:paraId="3FD4C982" w14:textId="07FFD8AD" w:rsidR="00E1751B" w:rsidRDefault="00E1751B" w:rsidP="003D056E">
      <w:r>
        <w:tab/>
      </w:r>
      <w:r>
        <w:tab/>
        <w:t>Change intermediate and core beliefs</w:t>
      </w:r>
    </w:p>
    <w:p w14:paraId="297AD073" w14:textId="1319FB29" w:rsidR="00C563A1" w:rsidRDefault="00C563A1" w:rsidP="003D056E">
      <w:r>
        <w:t>Rational Emotive Behavior Therapy</w:t>
      </w:r>
    </w:p>
    <w:p w14:paraId="66C50725" w14:textId="0A38D8C3" w:rsidR="00C563A1" w:rsidRDefault="00C563A1" w:rsidP="003D056E">
      <w:r>
        <w:tab/>
        <w:t>Psychologists:</w:t>
      </w:r>
    </w:p>
    <w:p w14:paraId="41E074F3" w14:textId="330BDE05" w:rsidR="00C563A1" w:rsidRDefault="00C563A1" w:rsidP="003D056E">
      <w:r>
        <w:tab/>
      </w:r>
      <w:r>
        <w:tab/>
        <w:t>Aaron T. Beck</w:t>
      </w:r>
    </w:p>
    <w:p w14:paraId="69512C06" w14:textId="642BFA74" w:rsidR="00C563A1" w:rsidRDefault="00C563A1" w:rsidP="003D056E">
      <w:r>
        <w:tab/>
      </w:r>
      <w:r>
        <w:tab/>
        <w:t>Judith S. Beck</w:t>
      </w:r>
    </w:p>
    <w:p w14:paraId="063423A3" w14:textId="1181F90A" w:rsidR="00C563A1" w:rsidRDefault="00C563A1" w:rsidP="003D056E">
      <w:r>
        <w:t>Strengths-Based CBT</w:t>
      </w:r>
    </w:p>
    <w:p w14:paraId="423BA171" w14:textId="73AAF3AA" w:rsidR="00C563A1" w:rsidRDefault="00C563A1" w:rsidP="003D056E">
      <w:r>
        <w:tab/>
        <w:t>Psychologists:</w:t>
      </w:r>
    </w:p>
    <w:p w14:paraId="280DF44D" w14:textId="7BE770A4" w:rsidR="00C563A1" w:rsidRDefault="00C563A1" w:rsidP="003D056E">
      <w:r>
        <w:tab/>
      </w:r>
      <w:r>
        <w:tab/>
        <w:t xml:space="preserve">Christine A. </w:t>
      </w:r>
      <w:proofErr w:type="spellStart"/>
      <w:r>
        <w:t>Padesky</w:t>
      </w:r>
      <w:proofErr w:type="spellEnd"/>
    </w:p>
    <w:p w14:paraId="78BE0373" w14:textId="56784CCE" w:rsidR="00E7473E" w:rsidRDefault="00C563A1" w:rsidP="003D056E">
      <w:r>
        <w:tab/>
      </w:r>
      <w:r>
        <w:tab/>
      </w:r>
      <w:r w:rsidR="00E7473E">
        <w:t>Donald Meichenbaum</w:t>
      </w:r>
    </w:p>
    <w:p w14:paraId="3E8C576F" w14:textId="7138F477" w:rsidR="003D056E" w:rsidRDefault="003D056E" w:rsidP="003D056E">
      <w:r>
        <w:t>Choice Theory/Reality Therapy</w:t>
      </w:r>
    </w:p>
    <w:p w14:paraId="24C694B2" w14:textId="5FC20447" w:rsidR="00C563A1" w:rsidRDefault="00C563A1" w:rsidP="003D056E">
      <w:r>
        <w:tab/>
        <w:t>Psychologists:</w:t>
      </w:r>
    </w:p>
    <w:p w14:paraId="312B026B" w14:textId="15EA117A" w:rsidR="00C563A1" w:rsidRDefault="00C563A1" w:rsidP="003D056E">
      <w:r>
        <w:tab/>
      </w:r>
      <w:r>
        <w:tab/>
      </w:r>
      <w:r w:rsidR="00E7473E">
        <w:t>William Glasser</w:t>
      </w:r>
    </w:p>
    <w:p w14:paraId="4FAD26C6" w14:textId="4B65C5FF" w:rsidR="00E7473E" w:rsidRDefault="00E7473E" w:rsidP="003D056E">
      <w:r>
        <w:tab/>
      </w:r>
      <w:r>
        <w:tab/>
        <w:t xml:space="preserve">Robert E. </w:t>
      </w:r>
      <w:proofErr w:type="spellStart"/>
      <w:r>
        <w:t>Wubbolding</w:t>
      </w:r>
      <w:proofErr w:type="spellEnd"/>
    </w:p>
    <w:p w14:paraId="31076A13" w14:textId="1E75B5A7" w:rsidR="00C563A1" w:rsidRDefault="00C563A1" w:rsidP="00C563A1">
      <w:pPr>
        <w:ind w:firstLine="720"/>
      </w:pPr>
      <w:r>
        <w:t>Theory of Personality</w:t>
      </w:r>
    </w:p>
    <w:p w14:paraId="02471653" w14:textId="10A51EF0" w:rsidR="00E1751B" w:rsidRDefault="00E1751B" w:rsidP="003D056E">
      <w:r>
        <w:tab/>
      </w:r>
      <w:r w:rsidR="00C563A1">
        <w:tab/>
      </w:r>
      <w:r>
        <w:t>Needs</w:t>
      </w:r>
    </w:p>
    <w:p w14:paraId="4FB6B126" w14:textId="29A08D71" w:rsidR="00E1751B" w:rsidRDefault="00E1751B" w:rsidP="003D056E">
      <w:r>
        <w:tab/>
      </w:r>
      <w:r>
        <w:tab/>
      </w:r>
      <w:r w:rsidR="00C563A1">
        <w:tab/>
      </w:r>
      <w:r>
        <w:t>Survival</w:t>
      </w:r>
    </w:p>
    <w:p w14:paraId="6AC465D1" w14:textId="0F5F00FE" w:rsidR="00E1751B" w:rsidRDefault="00E1751B" w:rsidP="003D056E">
      <w:r>
        <w:tab/>
      </w:r>
      <w:r>
        <w:tab/>
      </w:r>
      <w:r>
        <w:tab/>
      </w:r>
      <w:r w:rsidR="00C563A1">
        <w:tab/>
      </w:r>
      <w:r>
        <w:t>Food, shelter, maintaining health</w:t>
      </w:r>
    </w:p>
    <w:p w14:paraId="7E774D1B" w14:textId="4AB5DB0D" w:rsidR="00E1751B" w:rsidRDefault="00E1751B" w:rsidP="003D056E">
      <w:r>
        <w:tab/>
      </w:r>
      <w:r>
        <w:tab/>
      </w:r>
      <w:r w:rsidR="00C563A1">
        <w:tab/>
      </w:r>
      <w:r>
        <w:t>Belonging</w:t>
      </w:r>
    </w:p>
    <w:p w14:paraId="1E802C17" w14:textId="3DA16634" w:rsidR="00E1751B" w:rsidRDefault="00E1751B" w:rsidP="003D056E">
      <w:r>
        <w:lastRenderedPageBreak/>
        <w:tab/>
      </w:r>
      <w:r>
        <w:tab/>
      </w:r>
      <w:r>
        <w:tab/>
      </w:r>
      <w:r w:rsidR="00C563A1">
        <w:tab/>
      </w:r>
      <w:r>
        <w:t>Love, cooperation, sharing</w:t>
      </w:r>
    </w:p>
    <w:p w14:paraId="47949A80" w14:textId="73DAA29E" w:rsidR="00E1751B" w:rsidRDefault="00E1751B" w:rsidP="003D056E">
      <w:r>
        <w:tab/>
      </w:r>
      <w:r>
        <w:tab/>
      </w:r>
      <w:r w:rsidR="00C563A1">
        <w:tab/>
      </w:r>
      <w:r>
        <w:t>Power</w:t>
      </w:r>
    </w:p>
    <w:p w14:paraId="521B1B8A" w14:textId="259D7D6A" w:rsidR="00E1751B" w:rsidRDefault="00E1751B" w:rsidP="003D056E">
      <w:r>
        <w:tab/>
      </w:r>
      <w:r>
        <w:tab/>
      </w:r>
      <w:r>
        <w:tab/>
      </w:r>
      <w:r w:rsidR="00C563A1">
        <w:tab/>
      </w:r>
      <w:r>
        <w:t>Being better than others</w:t>
      </w:r>
    </w:p>
    <w:p w14:paraId="59CA5791" w14:textId="25E10248" w:rsidR="00E1751B" w:rsidRDefault="00E1751B" w:rsidP="003D056E">
      <w:r>
        <w:tab/>
      </w:r>
      <w:r>
        <w:tab/>
      </w:r>
      <w:r w:rsidR="00C563A1">
        <w:tab/>
      </w:r>
      <w:r>
        <w:t>Freedom</w:t>
      </w:r>
    </w:p>
    <w:p w14:paraId="044ABB15" w14:textId="44215587" w:rsidR="00E1751B" w:rsidRDefault="00E1751B" w:rsidP="003D056E">
      <w:r>
        <w:tab/>
      </w:r>
      <w:r>
        <w:tab/>
      </w:r>
      <w:r>
        <w:tab/>
      </w:r>
      <w:r w:rsidR="00C563A1">
        <w:tab/>
      </w:r>
      <w:r>
        <w:t>Choosing how to live</w:t>
      </w:r>
    </w:p>
    <w:p w14:paraId="6DCD269D" w14:textId="4DDAFFEC" w:rsidR="00E1751B" w:rsidRDefault="00E1751B" w:rsidP="003D056E">
      <w:r>
        <w:tab/>
      </w:r>
      <w:r>
        <w:tab/>
      </w:r>
      <w:r w:rsidR="00C563A1">
        <w:tab/>
      </w:r>
      <w:r>
        <w:t>Fun</w:t>
      </w:r>
    </w:p>
    <w:p w14:paraId="1C5BB82D" w14:textId="6598DF71" w:rsidR="00E1751B" w:rsidRDefault="00E1751B" w:rsidP="003D056E">
      <w:r>
        <w:tab/>
      </w:r>
      <w:r>
        <w:tab/>
      </w:r>
      <w:r>
        <w:tab/>
      </w:r>
      <w:r w:rsidR="00C563A1">
        <w:tab/>
      </w:r>
      <w:r>
        <w:t>Recreation</w:t>
      </w:r>
    </w:p>
    <w:p w14:paraId="5F3F390A" w14:textId="07697FF5" w:rsidR="00E1751B" w:rsidRDefault="00E1751B" w:rsidP="003D056E">
      <w:r>
        <w:tab/>
      </w:r>
      <w:r>
        <w:tab/>
        <w:t>Success identity</w:t>
      </w:r>
    </w:p>
    <w:p w14:paraId="36963171" w14:textId="755E841C" w:rsidR="00E1751B" w:rsidRDefault="00E1751B" w:rsidP="003D056E">
      <w:r>
        <w:tab/>
      </w:r>
      <w:r>
        <w:tab/>
        <w:t>Failure identity</w:t>
      </w:r>
    </w:p>
    <w:p w14:paraId="470E5E6C" w14:textId="45FF2985" w:rsidR="00E1751B" w:rsidRDefault="00E1751B" w:rsidP="003D056E">
      <w:r>
        <w:tab/>
      </w:r>
      <w:r>
        <w:tab/>
        <w:t>Total behavior</w:t>
      </w:r>
    </w:p>
    <w:p w14:paraId="1AE09C68" w14:textId="68E8BD30" w:rsidR="00E1751B" w:rsidRDefault="00E1751B" w:rsidP="003D056E">
      <w:r>
        <w:tab/>
      </w:r>
      <w:r>
        <w:tab/>
      </w:r>
      <w:r>
        <w:tab/>
        <w:t>Doing</w:t>
      </w:r>
    </w:p>
    <w:p w14:paraId="08274A1C" w14:textId="43AECD87" w:rsidR="00E1751B" w:rsidRDefault="00E1751B" w:rsidP="003D056E">
      <w:r>
        <w:tab/>
      </w:r>
      <w:r>
        <w:tab/>
      </w:r>
      <w:r>
        <w:tab/>
        <w:t>Thinking</w:t>
      </w:r>
    </w:p>
    <w:p w14:paraId="74C00787" w14:textId="240F8DE2" w:rsidR="00E1751B" w:rsidRDefault="00E1751B" w:rsidP="003D056E">
      <w:r>
        <w:tab/>
      </w:r>
      <w:r>
        <w:tab/>
      </w:r>
      <w:r>
        <w:tab/>
        <w:t>Feeling</w:t>
      </w:r>
    </w:p>
    <w:p w14:paraId="572FE84F" w14:textId="03C2E8C7" w:rsidR="00E1751B" w:rsidRDefault="00E1751B" w:rsidP="003D056E">
      <w:r>
        <w:tab/>
      </w:r>
      <w:r>
        <w:tab/>
      </w:r>
      <w:r>
        <w:tab/>
        <w:t>Physiology</w:t>
      </w:r>
    </w:p>
    <w:p w14:paraId="03C75605" w14:textId="5EBDE578" w:rsidR="00E1751B" w:rsidRDefault="00E1751B" w:rsidP="003D056E">
      <w:r>
        <w:tab/>
        <w:t>Cause of Symptoms</w:t>
      </w:r>
    </w:p>
    <w:p w14:paraId="3619265A" w14:textId="762C6F91" w:rsidR="00E1751B" w:rsidRDefault="00E1751B" w:rsidP="003D056E">
      <w:r>
        <w:tab/>
      </w:r>
      <w:r>
        <w:tab/>
        <w:t>Not taking responsibility</w:t>
      </w:r>
    </w:p>
    <w:p w14:paraId="21C0F48E" w14:textId="6C1DE4BC" w:rsidR="00E1751B" w:rsidRDefault="00E1751B" w:rsidP="003D056E">
      <w:r>
        <w:tab/>
      </w:r>
      <w:r>
        <w:tab/>
        <w:t>Choosing maladaptive behaviors</w:t>
      </w:r>
    </w:p>
    <w:p w14:paraId="51DD0332" w14:textId="779A61CA" w:rsidR="00E1751B" w:rsidRDefault="00E1751B" w:rsidP="003D056E">
      <w:r>
        <w:tab/>
      </w:r>
      <w:r>
        <w:tab/>
      </w:r>
      <w:r>
        <w:tab/>
        <w:t>These behaviors are often chosen to meet a need</w:t>
      </w:r>
    </w:p>
    <w:p w14:paraId="78A6808F" w14:textId="5D8ECECB" w:rsidR="00E1751B" w:rsidRDefault="00E1751B" w:rsidP="003D056E">
      <w:r>
        <w:tab/>
      </w:r>
      <w:r>
        <w:tab/>
        <w:t>Inability to fulfill needs</w:t>
      </w:r>
    </w:p>
    <w:p w14:paraId="2EDA8669" w14:textId="709AD52A" w:rsidR="00E1751B" w:rsidRDefault="00E1751B" w:rsidP="003D056E">
      <w:r>
        <w:tab/>
      </w:r>
      <w:r>
        <w:tab/>
      </w:r>
      <w:r>
        <w:tab/>
        <w:t>More severe symptoms associated with more unmet needs</w:t>
      </w:r>
    </w:p>
    <w:p w14:paraId="7EF0A94F" w14:textId="5A0C4222" w:rsidR="00267930" w:rsidRDefault="00267930" w:rsidP="003D056E">
      <w:r>
        <w:tab/>
        <w:t>Techniques</w:t>
      </w:r>
    </w:p>
    <w:p w14:paraId="2351EC6B" w14:textId="138CE708" w:rsidR="00267930" w:rsidRDefault="00267930" w:rsidP="003D056E">
      <w:r>
        <w:tab/>
      </w:r>
      <w:r>
        <w:tab/>
        <w:t>Assess total behavior</w:t>
      </w:r>
    </w:p>
    <w:p w14:paraId="1F87DDBF" w14:textId="218B81D8" w:rsidR="00267930" w:rsidRDefault="00267930" w:rsidP="003D056E">
      <w:r>
        <w:tab/>
      </w:r>
      <w:r>
        <w:tab/>
        <w:t>Clarify and change perceptions</w:t>
      </w:r>
    </w:p>
    <w:p w14:paraId="0000FE89" w14:textId="68280E86" w:rsidR="00267930" w:rsidRDefault="00267930" w:rsidP="003D056E">
      <w:r>
        <w:tab/>
      </w:r>
      <w:r>
        <w:tab/>
      </w:r>
      <w:r>
        <w:tab/>
        <w:t>Emphasize perceptions that meet needs</w:t>
      </w:r>
    </w:p>
    <w:p w14:paraId="63C22AE1" w14:textId="789C762D" w:rsidR="00267930" w:rsidRDefault="00267930" w:rsidP="003D056E">
      <w:r>
        <w:tab/>
      </w:r>
      <w:r>
        <w:tab/>
      </w:r>
      <w:r>
        <w:tab/>
        <w:t>Deemphasize perceptions that do not meet needs</w:t>
      </w:r>
    </w:p>
    <w:p w14:paraId="256E8BEB" w14:textId="773796FA" w:rsidR="00267930" w:rsidRDefault="00267930" w:rsidP="003D056E">
      <w:r>
        <w:tab/>
      </w:r>
      <w:r>
        <w:tab/>
        <w:t>Wants</w:t>
      </w:r>
    </w:p>
    <w:p w14:paraId="2AA7F1A7" w14:textId="5F4075F4" w:rsidR="00267930" w:rsidRDefault="00267930" w:rsidP="003D056E">
      <w:r>
        <w:tab/>
      </w:r>
      <w:r>
        <w:tab/>
      </w:r>
      <w:r>
        <w:tab/>
        <w:t>Degrees</w:t>
      </w:r>
    </w:p>
    <w:p w14:paraId="46F9EB08" w14:textId="317642EB" w:rsidR="00267930" w:rsidRDefault="00267930" w:rsidP="003D056E">
      <w:r>
        <w:tab/>
      </w:r>
      <w:r>
        <w:tab/>
      </w:r>
      <w:r>
        <w:tab/>
        <w:t>Double bind</w:t>
      </w:r>
    </w:p>
    <w:p w14:paraId="20F20A63" w14:textId="3E75730C" w:rsidR="00267930" w:rsidRDefault="00267930" w:rsidP="003D056E">
      <w:r>
        <w:tab/>
      </w:r>
      <w:r>
        <w:tab/>
        <w:t>Direction and doing</w:t>
      </w:r>
    </w:p>
    <w:p w14:paraId="3ACB6F4C" w14:textId="1E6B6903" w:rsidR="00267930" w:rsidRDefault="00267930" w:rsidP="003D056E">
      <w:r>
        <w:lastRenderedPageBreak/>
        <w:tab/>
      </w:r>
      <w:r>
        <w:tab/>
      </w:r>
      <w:r>
        <w:tab/>
        <w:t>Area of focus</w:t>
      </w:r>
    </w:p>
    <w:p w14:paraId="19A85635" w14:textId="567D8653" w:rsidR="00267930" w:rsidRDefault="00267930" w:rsidP="003D056E">
      <w:r>
        <w:tab/>
      </w:r>
      <w:r>
        <w:tab/>
        <w:t>Evaluation</w:t>
      </w:r>
    </w:p>
    <w:p w14:paraId="2896F273" w14:textId="67CD68C1" w:rsidR="00267930" w:rsidRDefault="00267930" w:rsidP="003D056E">
      <w:r>
        <w:tab/>
      </w:r>
      <w:r>
        <w:tab/>
      </w:r>
      <w:r>
        <w:tab/>
        <w:t>Value judgements made by client</w:t>
      </w:r>
    </w:p>
    <w:p w14:paraId="4E3893F2" w14:textId="03DFD301" w:rsidR="00267930" w:rsidRDefault="00267930" w:rsidP="003D056E">
      <w:r>
        <w:tab/>
      </w:r>
      <w:r>
        <w:tab/>
        <w:t>Planning</w:t>
      </w:r>
    </w:p>
    <w:p w14:paraId="3CAE70CE" w14:textId="0DCAECF0" w:rsidR="00267930" w:rsidRDefault="00267930" w:rsidP="003D056E">
      <w:r>
        <w:tab/>
      </w:r>
      <w:r>
        <w:tab/>
      </w:r>
      <w:r>
        <w:tab/>
        <w:t>Specific</w:t>
      </w:r>
    </w:p>
    <w:p w14:paraId="3CF07C05" w14:textId="48FFA22C" w:rsidR="00267930" w:rsidRDefault="00267930" w:rsidP="003D056E">
      <w:r>
        <w:tab/>
      </w:r>
      <w:r>
        <w:tab/>
        <w:t>Therapeutic alliance</w:t>
      </w:r>
    </w:p>
    <w:p w14:paraId="11FD4409" w14:textId="19EC84E5" w:rsidR="00267930" w:rsidRDefault="00267930" w:rsidP="003D056E">
      <w:r>
        <w:tab/>
      </w:r>
      <w:r>
        <w:tab/>
      </w:r>
      <w:r>
        <w:tab/>
        <w:t>Honest</w:t>
      </w:r>
    </w:p>
    <w:p w14:paraId="21B2F898" w14:textId="317F8A2C" w:rsidR="00267930" w:rsidRDefault="00267930" w:rsidP="003D056E">
      <w:r>
        <w:tab/>
      </w:r>
      <w:r>
        <w:tab/>
      </w:r>
      <w:r>
        <w:tab/>
        <w:t>Warm</w:t>
      </w:r>
    </w:p>
    <w:p w14:paraId="04E47BB3" w14:textId="70D49A46" w:rsidR="00267930" w:rsidRDefault="00267930" w:rsidP="003D056E">
      <w:r>
        <w:tab/>
      </w:r>
      <w:r>
        <w:tab/>
      </w:r>
      <w:r>
        <w:tab/>
        <w:t>Friendly</w:t>
      </w:r>
    </w:p>
    <w:p w14:paraId="272F5B41" w14:textId="447451D0" w:rsidR="00267930" w:rsidRDefault="00267930" w:rsidP="003D056E">
      <w:r>
        <w:tab/>
      </w:r>
      <w:r>
        <w:tab/>
      </w:r>
      <w:r>
        <w:tab/>
        <w:t>Optimistic</w:t>
      </w:r>
    </w:p>
    <w:p w14:paraId="3D736823" w14:textId="1E8CCCC6" w:rsidR="00267930" w:rsidRDefault="00267930" w:rsidP="003D056E">
      <w:r>
        <w:tab/>
      </w:r>
      <w:r>
        <w:tab/>
      </w:r>
      <w:r>
        <w:tab/>
        <w:t>Genuine</w:t>
      </w:r>
    </w:p>
    <w:p w14:paraId="1A989003" w14:textId="0AF31A58" w:rsidR="00267930" w:rsidRDefault="00267930" w:rsidP="003D056E">
      <w:r>
        <w:tab/>
      </w:r>
      <w:r>
        <w:tab/>
      </w:r>
      <w:r>
        <w:tab/>
        <w:t>Enthusiastic</w:t>
      </w:r>
    </w:p>
    <w:p w14:paraId="2B466196" w14:textId="2493798E" w:rsidR="00267930" w:rsidRDefault="00267930" w:rsidP="003D056E">
      <w:r>
        <w:tab/>
      </w:r>
      <w:r>
        <w:tab/>
      </w:r>
      <w:r>
        <w:tab/>
        <w:t>Nonjudgmental</w:t>
      </w:r>
    </w:p>
    <w:p w14:paraId="3F8C4AB6" w14:textId="69F42AC3" w:rsidR="00267930" w:rsidRDefault="00267930" w:rsidP="003D056E">
      <w:r>
        <w:tab/>
      </w:r>
      <w:r>
        <w:tab/>
        <w:t xml:space="preserve"> No accepting of excuses</w:t>
      </w:r>
    </w:p>
    <w:p w14:paraId="57196A1B" w14:textId="18936080" w:rsidR="00267930" w:rsidRDefault="00267930" w:rsidP="003D056E">
      <w:r>
        <w:tab/>
      </w:r>
      <w:r>
        <w:tab/>
        <w:t>No criticism or punishment</w:t>
      </w:r>
    </w:p>
    <w:p w14:paraId="68E9D7ED" w14:textId="3B079356" w:rsidR="00267930" w:rsidRDefault="00267930" w:rsidP="003D056E">
      <w:r>
        <w:tab/>
      </w:r>
      <w:r>
        <w:tab/>
        <w:t>No giving up on client</w:t>
      </w:r>
    </w:p>
    <w:p w14:paraId="2CAC21E9" w14:textId="18862592" w:rsidR="00267930" w:rsidRDefault="00267930" w:rsidP="003D056E">
      <w:r>
        <w:tab/>
      </w:r>
      <w:r>
        <w:tab/>
        <w:t>Humor</w:t>
      </w:r>
    </w:p>
    <w:p w14:paraId="6D5C2103" w14:textId="2AEAED73" w:rsidR="00267930" w:rsidRDefault="00267930" w:rsidP="003D056E">
      <w:r>
        <w:tab/>
      </w:r>
      <w:r>
        <w:tab/>
        <w:t>Confrontation</w:t>
      </w:r>
    </w:p>
    <w:p w14:paraId="11A419F0" w14:textId="5EE9AE34" w:rsidR="00267930" w:rsidRDefault="00267930" w:rsidP="003D056E">
      <w:r>
        <w:tab/>
      </w:r>
      <w:r>
        <w:tab/>
        <w:t>Questions</w:t>
      </w:r>
    </w:p>
    <w:p w14:paraId="45CCF5EE" w14:textId="3EC07672" w:rsidR="00267930" w:rsidRDefault="00267930" w:rsidP="003D056E">
      <w:r>
        <w:tab/>
      </w:r>
      <w:r>
        <w:tab/>
      </w:r>
      <w:r>
        <w:tab/>
        <w:t>Collect and provide information</w:t>
      </w:r>
    </w:p>
    <w:p w14:paraId="788CDBDC" w14:textId="7D4B4BC9" w:rsidR="00267930" w:rsidRDefault="00267930" w:rsidP="003D056E">
      <w:r>
        <w:tab/>
      </w:r>
      <w:r>
        <w:tab/>
      </w:r>
      <w:r>
        <w:tab/>
        <w:t>Understand client</w:t>
      </w:r>
    </w:p>
    <w:p w14:paraId="4CA75DD9" w14:textId="5ED62707" w:rsidR="00267930" w:rsidRDefault="00267930" w:rsidP="003D056E">
      <w:r>
        <w:tab/>
      </w:r>
      <w:r>
        <w:tab/>
      </w:r>
      <w:r>
        <w:tab/>
        <w:t>Enable client to take control</w:t>
      </w:r>
    </w:p>
    <w:p w14:paraId="58A4173A" w14:textId="2C811B6E" w:rsidR="00267930" w:rsidRDefault="00267930" w:rsidP="003D056E">
      <w:r>
        <w:tab/>
      </w:r>
      <w:r>
        <w:tab/>
        <w:t>Positive</w:t>
      </w:r>
    </w:p>
    <w:p w14:paraId="7006210D" w14:textId="1886F36F" w:rsidR="00267930" w:rsidRDefault="00267930" w:rsidP="003D056E">
      <w:r>
        <w:tab/>
      </w:r>
      <w:r>
        <w:tab/>
        <w:t>Paradoxical techniques</w:t>
      </w:r>
    </w:p>
    <w:p w14:paraId="0C35B7B4" w14:textId="40C1A066" w:rsidR="00267930" w:rsidRDefault="00267930" w:rsidP="003D056E">
      <w:r>
        <w:tab/>
        <w:t>Goals</w:t>
      </w:r>
    </w:p>
    <w:p w14:paraId="5F333B2D" w14:textId="7605C836" w:rsidR="00267930" w:rsidRDefault="00267930" w:rsidP="003D056E">
      <w:r>
        <w:tab/>
      </w:r>
      <w:r>
        <w:tab/>
        <w:t>Develop a success identity</w:t>
      </w:r>
    </w:p>
    <w:p w14:paraId="56DEBE05" w14:textId="09E7F43A" w:rsidR="00267930" w:rsidRDefault="00267930" w:rsidP="003D056E">
      <w:r>
        <w:tab/>
      </w:r>
      <w:r>
        <w:tab/>
        <w:t>Take responsibility for fulfilling needs</w:t>
      </w:r>
    </w:p>
    <w:p w14:paraId="2291027B" w14:textId="3A69A079" w:rsidR="00267930" w:rsidRDefault="00267930" w:rsidP="003D056E">
      <w:r>
        <w:tab/>
      </w:r>
      <w:r>
        <w:tab/>
        <w:t>Fulfill needs in a way that does not disrupt others</w:t>
      </w:r>
    </w:p>
    <w:p w14:paraId="2C795C66" w14:textId="1A699364" w:rsidR="00267930" w:rsidRDefault="003D056E" w:rsidP="003D056E">
      <w:r>
        <w:t>Feminist Therapy</w:t>
      </w:r>
      <w:r w:rsidR="00711077">
        <w:t>:</w:t>
      </w:r>
    </w:p>
    <w:p w14:paraId="5F482F4E" w14:textId="363258ED" w:rsidR="00E7473E" w:rsidRDefault="00E7473E" w:rsidP="003D056E">
      <w:r>
        <w:lastRenderedPageBreak/>
        <w:tab/>
        <w:t>Psychologists:</w:t>
      </w:r>
    </w:p>
    <w:p w14:paraId="448A4201" w14:textId="36132C52" w:rsidR="00E7473E" w:rsidRDefault="00E7473E" w:rsidP="003D056E">
      <w:r>
        <w:tab/>
      </w:r>
      <w:r>
        <w:tab/>
        <w:t>Jean Baker Miller</w:t>
      </w:r>
    </w:p>
    <w:p w14:paraId="1898040F" w14:textId="6836B68A" w:rsidR="00E7473E" w:rsidRDefault="00E7473E" w:rsidP="003D056E">
      <w:r>
        <w:tab/>
      </w:r>
      <w:r>
        <w:tab/>
        <w:t>Carolyn Zerbe Enns</w:t>
      </w:r>
    </w:p>
    <w:p w14:paraId="1605C7FE" w14:textId="6AB0943A" w:rsidR="00E7473E" w:rsidRDefault="00E7473E" w:rsidP="003D056E">
      <w:r>
        <w:tab/>
      </w:r>
      <w:r>
        <w:tab/>
        <w:t xml:space="preserve">Olivia M. </w:t>
      </w:r>
      <w:proofErr w:type="spellStart"/>
      <w:r>
        <w:t>Espin</w:t>
      </w:r>
      <w:proofErr w:type="spellEnd"/>
    </w:p>
    <w:p w14:paraId="13336E15" w14:textId="47FB89E7" w:rsidR="00E7473E" w:rsidRDefault="00E7473E" w:rsidP="003D056E">
      <w:r>
        <w:tab/>
      </w:r>
      <w:r>
        <w:tab/>
        <w:t>Laura S. Brown</w:t>
      </w:r>
    </w:p>
    <w:p w14:paraId="0B24EF4C" w14:textId="23787D0E" w:rsidR="003D056E" w:rsidRDefault="003D056E" w:rsidP="003D056E">
      <w:r>
        <w:t>Postmodern Approaches</w:t>
      </w:r>
      <w:r w:rsidR="00711077">
        <w:t>:</w:t>
      </w:r>
    </w:p>
    <w:p w14:paraId="606238C8" w14:textId="17E63890" w:rsidR="00711077" w:rsidRDefault="00C563A1" w:rsidP="003D056E">
      <w:r>
        <w:t>-</w:t>
      </w:r>
      <w:r w:rsidR="00711077">
        <w:t>Solution-Focused Brief Therapy:</w:t>
      </w:r>
    </w:p>
    <w:p w14:paraId="7614B763" w14:textId="550CBF15" w:rsidR="00E7473E" w:rsidRDefault="00E7473E" w:rsidP="003D056E">
      <w:r>
        <w:tab/>
        <w:t>Psychologists:</w:t>
      </w:r>
    </w:p>
    <w:p w14:paraId="650B6670" w14:textId="5C027014" w:rsidR="00E7473E" w:rsidRDefault="00E7473E" w:rsidP="003D056E">
      <w:r>
        <w:tab/>
      </w:r>
      <w:r>
        <w:tab/>
      </w:r>
      <w:proofErr w:type="spellStart"/>
      <w:r>
        <w:t>Insoo</w:t>
      </w:r>
      <w:proofErr w:type="spellEnd"/>
      <w:r>
        <w:t xml:space="preserve"> Kim Berg</w:t>
      </w:r>
    </w:p>
    <w:p w14:paraId="6492879B" w14:textId="4AFAE5B3" w:rsidR="00E7473E" w:rsidRDefault="00E7473E" w:rsidP="003D056E">
      <w:r>
        <w:tab/>
      </w:r>
      <w:r>
        <w:tab/>
        <w:t>Steve de Shazer</w:t>
      </w:r>
    </w:p>
    <w:p w14:paraId="199EA93E" w14:textId="164AD062" w:rsidR="00711077" w:rsidRDefault="00C563A1" w:rsidP="003D056E">
      <w:r>
        <w:t>-</w:t>
      </w:r>
      <w:r w:rsidR="00711077">
        <w:t>Narrative Therapy:</w:t>
      </w:r>
    </w:p>
    <w:p w14:paraId="4F28F699" w14:textId="06087BEE" w:rsidR="00E7473E" w:rsidRDefault="00E7473E" w:rsidP="003D056E">
      <w:r>
        <w:tab/>
        <w:t>Psychologists</w:t>
      </w:r>
    </w:p>
    <w:p w14:paraId="0E870F56" w14:textId="349BBF0B" w:rsidR="00E7473E" w:rsidRDefault="00E7473E" w:rsidP="003D056E">
      <w:r>
        <w:tab/>
      </w:r>
      <w:r>
        <w:tab/>
        <w:t>Michael White</w:t>
      </w:r>
    </w:p>
    <w:p w14:paraId="55FCE6A8" w14:textId="4482665A" w:rsidR="00E7473E" w:rsidRDefault="00E7473E" w:rsidP="003D056E">
      <w:r>
        <w:tab/>
      </w:r>
      <w:r>
        <w:tab/>
        <w:t xml:space="preserve">David </w:t>
      </w:r>
      <w:proofErr w:type="spellStart"/>
      <w:r>
        <w:t>Epston</w:t>
      </w:r>
      <w:proofErr w:type="spellEnd"/>
    </w:p>
    <w:p w14:paraId="784CA0AD" w14:textId="3C08CF0C" w:rsidR="00711077" w:rsidRDefault="00711077" w:rsidP="003D056E">
      <w:r>
        <w:tab/>
        <w:t>Theory of Personality</w:t>
      </w:r>
    </w:p>
    <w:p w14:paraId="38FBDF6B" w14:textId="6853885D" w:rsidR="00711077" w:rsidRDefault="00711077" w:rsidP="003D056E">
      <w:r>
        <w:tab/>
      </w:r>
      <w:r>
        <w:tab/>
        <w:t>Identity is formed by the narrative of a client’s life</w:t>
      </w:r>
    </w:p>
    <w:p w14:paraId="1AC94DB8" w14:textId="7A730E92" w:rsidR="00711077" w:rsidRDefault="00711077" w:rsidP="003D056E">
      <w:r>
        <w:tab/>
      </w:r>
      <w:r>
        <w:tab/>
        <w:t>The narrative and the interpretation of it influence thinking, feeling, &amp; behavior</w:t>
      </w:r>
    </w:p>
    <w:p w14:paraId="2B02F213" w14:textId="0A3BF99D" w:rsidR="00711077" w:rsidRDefault="00711077" w:rsidP="003D056E">
      <w:r>
        <w:tab/>
      </w:r>
      <w:r>
        <w:tab/>
        <w:t>Many narratives are healthy and useful</w:t>
      </w:r>
    </w:p>
    <w:p w14:paraId="39E3B8A7" w14:textId="238783E0" w:rsidR="00711077" w:rsidRDefault="00711077" w:rsidP="003D056E">
      <w:r>
        <w:tab/>
      </w:r>
      <w:r>
        <w:tab/>
        <w:t>Some are negative and focused on difficulties</w:t>
      </w:r>
    </w:p>
    <w:p w14:paraId="20DAE7C4" w14:textId="4C321AF2" w:rsidR="004A5B1D" w:rsidRDefault="004A5B1D" w:rsidP="003D056E">
      <w:r>
        <w:tab/>
        <w:t>Causes of Symptoms</w:t>
      </w:r>
    </w:p>
    <w:p w14:paraId="394090CE" w14:textId="39023E4F" w:rsidR="004A5B1D" w:rsidRDefault="004A5B1D" w:rsidP="003D056E">
      <w:r>
        <w:tab/>
      </w:r>
      <w:r>
        <w:tab/>
        <w:t>Unhealthy or negative narrative</w:t>
      </w:r>
    </w:p>
    <w:p w14:paraId="261D387D" w14:textId="138707C6" w:rsidR="004A5B1D" w:rsidRDefault="004A5B1D" w:rsidP="003D056E">
      <w:r>
        <w:tab/>
      </w:r>
      <w:r>
        <w:tab/>
        <w:t>Misunderstanding the narrative</w:t>
      </w:r>
    </w:p>
    <w:p w14:paraId="3E41E409" w14:textId="09980B12" w:rsidR="004A5B1D" w:rsidRDefault="004A5B1D" w:rsidP="003D056E">
      <w:r>
        <w:tab/>
      </w:r>
      <w:r>
        <w:tab/>
        <w:t>Misrepresenting the narrative</w:t>
      </w:r>
    </w:p>
    <w:p w14:paraId="28ED72FE" w14:textId="24FBE655" w:rsidR="004A5B1D" w:rsidRDefault="004A5B1D" w:rsidP="003D056E">
      <w:r>
        <w:tab/>
      </w:r>
      <w:r>
        <w:tab/>
        <w:t>Can interfere with an individual’s ability to change</w:t>
      </w:r>
    </w:p>
    <w:p w14:paraId="6EC009AB" w14:textId="5CAE6903" w:rsidR="004A5B1D" w:rsidRDefault="004A5B1D" w:rsidP="003D056E">
      <w:r>
        <w:tab/>
        <w:t>Techniques</w:t>
      </w:r>
    </w:p>
    <w:p w14:paraId="29FF8650" w14:textId="4FA4C5BA" w:rsidR="004A5B1D" w:rsidRDefault="004A5B1D" w:rsidP="003D056E">
      <w:r>
        <w:tab/>
      </w:r>
      <w:r>
        <w:tab/>
        <w:t>No diagnosing</w:t>
      </w:r>
    </w:p>
    <w:p w14:paraId="7F424F47" w14:textId="2E7EFF61" w:rsidR="004A5B1D" w:rsidRDefault="004A5B1D" w:rsidP="003D056E">
      <w:r>
        <w:tab/>
      </w:r>
      <w:r>
        <w:tab/>
        <w:t>Seek to understand the narrative</w:t>
      </w:r>
    </w:p>
    <w:p w14:paraId="5917F61E" w14:textId="061DB69A" w:rsidR="004A5B1D" w:rsidRDefault="004A5B1D" w:rsidP="003D056E">
      <w:r>
        <w:tab/>
      </w:r>
      <w:r>
        <w:tab/>
        <w:t>Look for alt. ways to understand narrative or tell it in different way</w:t>
      </w:r>
    </w:p>
    <w:p w14:paraId="3CF2D8FC" w14:textId="4504F99B" w:rsidR="004A5B1D" w:rsidRDefault="004A5B1D" w:rsidP="003D056E">
      <w:r>
        <w:tab/>
      </w:r>
      <w:r>
        <w:tab/>
        <w:t>Naming the problem</w:t>
      </w:r>
    </w:p>
    <w:p w14:paraId="6AE893EF" w14:textId="0E6360C7" w:rsidR="004A5B1D" w:rsidRDefault="004A5B1D" w:rsidP="003D056E">
      <w:r>
        <w:lastRenderedPageBreak/>
        <w:tab/>
      </w:r>
      <w:r>
        <w:tab/>
        <w:t>Externalizing the problem</w:t>
      </w:r>
    </w:p>
    <w:p w14:paraId="1584792E" w14:textId="4914FA01" w:rsidR="004A5B1D" w:rsidRDefault="004A5B1D" w:rsidP="003D056E">
      <w:r>
        <w:tab/>
      </w:r>
      <w:r>
        <w:tab/>
        <w:t>Questions</w:t>
      </w:r>
    </w:p>
    <w:p w14:paraId="44C7CA43" w14:textId="1BEB41DD" w:rsidR="004A5B1D" w:rsidRDefault="004A5B1D" w:rsidP="003D056E">
      <w:r>
        <w:tab/>
      </w:r>
      <w:r>
        <w:tab/>
      </w:r>
      <w:r>
        <w:tab/>
        <w:t>Influence</w:t>
      </w:r>
    </w:p>
    <w:p w14:paraId="2B4A713C" w14:textId="76C90B2C" w:rsidR="004A5B1D" w:rsidRDefault="004A5B1D" w:rsidP="003D056E">
      <w:r>
        <w:tab/>
      </w:r>
      <w:r>
        <w:tab/>
      </w:r>
      <w:r>
        <w:tab/>
        <w:t>Future</w:t>
      </w:r>
    </w:p>
    <w:p w14:paraId="19BE86EE" w14:textId="5DC5D3A8" w:rsidR="004A5B1D" w:rsidRDefault="004A5B1D" w:rsidP="003D056E">
      <w:r>
        <w:tab/>
      </w:r>
      <w:r>
        <w:tab/>
        <w:t>Alternative stories</w:t>
      </w:r>
    </w:p>
    <w:p w14:paraId="0955ABC7" w14:textId="43AB2586" w:rsidR="004A5B1D" w:rsidRDefault="004A5B1D" w:rsidP="003D056E">
      <w:r>
        <w:tab/>
      </w:r>
      <w:r>
        <w:tab/>
        <w:t>Positive stories</w:t>
      </w:r>
    </w:p>
    <w:p w14:paraId="17CB6391" w14:textId="4A1392F1" w:rsidR="004A5B1D" w:rsidRDefault="004A5B1D" w:rsidP="003D056E">
      <w:r>
        <w:tab/>
      </w:r>
      <w:r>
        <w:tab/>
        <w:t>Unique outcomes</w:t>
      </w:r>
    </w:p>
    <w:p w14:paraId="6BF8FC4B" w14:textId="60F332EF" w:rsidR="004A5B1D" w:rsidRDefault="004A5B1D" w:rsidP="003D056E">
      <w:r>
        <w:tab/>
      </w:r>
      <w:r>
        <w:tab/>
        <w:t>Letters</w:t>
      </w:r>
    </w:p>
    <w:p w14:paraId="6CF5F255" w14:textId="07B90722" w:rsidR="004A5B1D" w:rsidRDefault="004A5B1D" w:rsidP="003D056E">
      <w:r>
        <w:tab/>
      </w:r>
      <w:r>
        <w:tab/>
        <w:t>Inclusion of family members</w:t>
      </w:r>
    </w:p>
    <w:p w14:paraId="60534AC3" w14:textId="21B5F82E" w:rsidR="004A5B1D" w:rsidRDefault="004A5B1D" w:rsidP="003D056E">
      <w:r>
        <w:tab/>
        <w:t>Goals</w:t>
      </w:r>
    </w:p>
    <w:p w14:paraId="5CFEBA60" w14:textId="3CFC2067" w:rsidR="004A5B1D" w:rsidRDefault="004A5B1D" w:rsidP="003D056E">
      <w:r>
        <w:tab/>
      </w:r>
      <w:r>
        <w:tab/>
        <w:t>Deconstruct problem-saturated narratives</w:t>
      </w:r>
    </w:p>
    <w:p w14:paraId="2F73F41F" w14:textId="37BFD22E" w:rsidR="004A5B1D" w:rsidRDefault="004A5B1D" w:rsidP="003D056E">
      <w:r>
        <w:tab/>
      </w:r>
      <w:r>
        <w:tab/>
        <w:t>Rewrite the narrative</w:t>
      </w:r>
    </w:p>
    <w:p w14:paraId="54EF04E1" w14:textId="2959E05F" w:rsidR="004A5B1D" w:rsidRDefault="004A5B1D" w:rsidP="003D056E">
      <w:r>
        <w:tab/>
      </w:r>
      <w:r>
        <w:tab/>
        <w:t>Accurately understand the narrative</w:t>
      </w:r>
    </w:p>
    <w:p w14:paraId="78017898" w14:textId="0F03ADA8" w:rsidR="004A5B1D" w:rsidRDefault="004A5B1D" w:rsidP="003D056E">
      <w:r>
        <w:tab/>
      </w:r>
      <w:r>
        <w:tab/>
        <w:t xml:space="preserve">Ensure the new narrative facilitates change </w:t>
      </w:r>
    </w:p>
    <w:p w14:paraId="1B29C785" w14:textId="27531FA5" w:rsidR="004A5B1D" w:rsidRDefault="004A5B1D" w:rsidP="003D056E">
      <w:r>
        <w:tab/>
      </w:r>
      <w:r>
        <w:tab/>
        <w:t>Reconstruct identity</w:t>
      </w:r>
    </w:p>
    <w:p w14:paraId="739A181B" w14:textId="599D747E" w:rsidR="003D056E" w:rsidRDefault="003D056E" w:rsidP="003D056E">
      <w:r>
        <w:t>Family Systems Therapy</w:t>
      </w:r>
      <w:r w:rsidR="00711077">
        <w:t>:</w:t>
      </w:r>
    </w:p>
    <w:p w14:paraId="088AF1E6" w14:textId="23275334" w:rsidR="00E7473E" w:rsidRDefault="00E7473E" w:rsidP="003D056E">
      <w:r>
        <w:tab/>
        <w:t>Psychologists</w:t>
      </w:r>
    </w:p>
    <w:p w14:paraId="36AFB301" w14:textId="51F831D8" w:rsidR="00E7473E" w:rsidRDefault="00E7473E" w:rsidP="003D056E">
      <w:r>
        <w:tab/>
      </w:r>
      <w:r>
        <w:tab/>
        <w:t>Murray Bowen</w:t>
      </w:r>
    </w:p>
    <w:p w14:paraId="399D1B1D" w14:textId="285F86B4" w:rsidR="00E7473E" w:rsidRPr="003D056E" w:rsidRDefault="00E7473E" w:rsidP="003D056E">
      <w:r>
        <w:tab/>
      </w:r>
      <w:r>
        <w:tab/>
        <w:t>Virginia Satir</w:t>
      </w:r>
    </w:p>
    <w:sectPr w:rsidR="00E7473E" w:rsidRPr="003D05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56E"/>
    <w:rsid w:val="00011FB2"/>
    <w:rsid w:val="000C32E3"/>
    <w:rsid w:val="000E2384"/>
    <w:rsid w:val="001C654C"/>
    <w:rsid w:val="001F2E8D"/>
    <w:rsid w:val="00267930"/>
    <w:rsid w:val="003D056E"/>
    <w:rsid w:val="004A5B1D"/>
    <w:rsid w:val="00567D8B"/>
    <w:rsid w:val="00642F67"/>
    <w:rsid w:val="0064509D"/>
    <w:rsid w:val="006638AF"/>
    <w:rsid w:val="00670F15"/>
    <w:rsid w:val="00711077"/>
    <w:rsid w:val="007C1741"/>
    <w:rsid w:val="007F37CD"/>
    <w:rsid w:val="00830997"/>
    <w:rsid w:val="00941585"/>
    <w:rsid w:val="00B253C6"/>
    <w:rsid w:val="00BD12C3"/>
    <w:rsid w:val="00C563A1"/>
    <w:rsid w:val="00E1751B"/>
    <w:rsid w:val="00E3789C"/>
    <w:rsid w:val="00E7473E"/>
    <w:rsid w:val="00F0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82076"/>
  <w15:chartTrackingRefBased/>
  <w15:docId w15:val="{290ADB41-C7F5-454E-AEC5-40BEC195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Barho</dc:creator>
  <cp:keywords/>
  <dc:description/>
  <cp:lastModifiedBy>Amy Sanford</cp:lastModifiedBy>
  <cp:revision>2</cp:revision>
  <dcterms:created xsi:type="dcterms:W3CDTF">2021-05-04T14:30:00Z</dcterms:created>
  <dcterms:modified xsi:type="dcterms:W3CDTF">2021-05-04T14:30:00Z</dcterms:modified>
</cp:coreProperties>
</file>